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5CADD" w:rsidR="00563B6E" w:rsidRPr="00B24A33" w:rsidRDefault="00F42B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18515" w:rsidR="00563B6E" w:rsidRPr="00B24A33" w:rsidRDefault="00F42B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1EFC6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A46F6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83EC6C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D8979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5E589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19AA9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D0B49" w:rsidR="00C11CD7" w:rsidRPr="00B24A33" w:rsidRDefault="00F42B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B4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5AE30" w:rsidR="002113B7" w:rsidRPr="00B24A33" w:rsidRDefault="00F42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2734A" w:rsidR="002113B7" w:rsidRPr="00B24A33" w:rsidRDefault="00F42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CFA86" w:rsidR="002113B7" w:rsidRPr="00B24A33" w:rsidRDefault="00F42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D8FB36" w:rsidR="002113B7" w:rsidRPr="00B24A33" w:rsidRDefault="00F42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CED39" w:rsidR="002113B7" w:rsidRPr="00B24A33" w:rsidRDefault="00F42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7F02B" w:rsidR="002113B7" w:rsidRPr="00B24A33" w:rsidRDefault="00F42B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17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84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DC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3C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A2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57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58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F18B5B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334F190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D07D1C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397F751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375E25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4884C8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82527A" w:rsidR="002113B7" w:rsidRPr="00B24A33" w:rsidRDefault="00F42B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C0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3D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CA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78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238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AA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2F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C044BC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0786F5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B5A366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952E83B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9C3B72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97A0FE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B06FFB" w:rsidR="002113B7" w:rsidRPr="00B24A33" w:rsidRDefault="00F42B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9C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D14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4A5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40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16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80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4D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4BB45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71157B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EE003D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C99DB3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4EF746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1305E3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A4960" w:rsidR="006E49F3" w:rsidRPr="00B24A33" w:rsidRDefault="00F42B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010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1C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8C1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3B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70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5C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DC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79EC5" w:rsidR="006E49F3" w:rsidRPr="00B24A33" w:rsidRDefault="00F42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29FD7E" w:rsidR="006E49F3" w:rsidRPr="00B24A33" w:rsidRDefault="00F42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1179FF" w:rsidR="006E49F3" w:rsidRPr="00B24A33" w:rsidRDefault="00F42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0F066D" w:rsidR="006E49F3" w:rsidRPr="00B24A33" w:rsidRDefault="00F42B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88F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C97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54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B2B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EE7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820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67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E0C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06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E32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B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