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74FCFA" w:rsidR="00563B6E" w:rsidRPr="00B24A33" w:rsidRDefault="00910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D695D" w:rsidR="00563B6E" w:rsidRPr="00B24A33" w:rsidRDefault="00910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EE6B31" w:rsidR="00C11CD7" w:rsidRPr="00B24A33" w:rsidRDefault="00910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2649F1" w:rsidR="00C11CD7" w:rsidRPr="00B24A33" w:rsidRDefault="00910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868E6F" w:rsidR="00C11CD7" w:rsidRPr="00B24A33" w:rsidRDefault="00910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8F65B1" w:rsidR="00C11CD7" w:rsidRPr="00B24A33" w:rsidRDefault="00910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7EA88" w:rsidR="00C11CD7" w:rsidRPr="00B24A33" w:rsidRDefault="00910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FC8D8" w:rsidR="00C11CD7" w:rsidRPr="00B24A33" w:rsidRDefault="00910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83A18" w:rsidR="00C11CD7" w:rsidRPr="00B24A33" w:rsidRDefault="00910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2FF6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4F6A6C" w:rsidR="002113B7" w:rsidRPr="00B24A33" w:rsidRDefault="00910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FA667" w:rsidR="002113B7" w:rsidRPr="00B24A33" w:rsidRDefault="00910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F34FAC" w:rsidR="002113B7" w:rsidRPr="00B24A33" w:rsidRDefault="00910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5A9ADF" w:rsidR="002113B7" w:rsidRPr="00B24A33" w:rsidRDefault="00910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8190B" w:rsidR="002113B7" w:rsidRPr="00B24A33" w:rsidRDefault="00910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6ACF65" w:rsidR="002113B7" w:rsidRPr="00B24A33" w:rsidRDefault="00910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15D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B28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0F6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443E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45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05A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A31E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BADCD2" w:rsidR="002113B7" w:rsidRPr="00B24A33" w:rsidRDefault="00910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0B901BD" w:rsidR="002113B7" w:rsidRPr="00B24A33" w:rsidRDefault="00910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77D9175" w:rsidR="002113B7" w:rsidRPr="00B24A33" w:rsidRDefault="00910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247752" w:rsidR="002113B7" w:rsidRPr="00B24A33" w:rsidRDefault="00910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DB08905" w:rsidR="002113B7" w:rsidRPr="00B24A33" w:rsidRDefault="00910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446B6F0" w:rsidR="002113B7" w:rsidRPr="00B24A33" w:rsidRDefault="00910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D8380A" w:rsidR="002113B7" w:rsidRPr="00B24A33" w:rsidRDefault="00910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B637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496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21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025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58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510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EAD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130E4" w:rsidR="002113B7" w:rsidRPr="00B24A33" w:rsidRDefault="00910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90BC9D" w:rsidR="002113B7" w:rsidRPr="00B24A33" w:rsidRDefault="00910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FD6C4B0" w:rsidR="002113B7" w:rsidRPr="00B24A33" w:rsidRDefault="00910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EF17BF" w:rsidR="002113B7" w:rsidRPr="00B24A33" w:rsidRDefault="00910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81B89B" w:rsidR="002113B7" w:rsidRPr="00B24A33" w:rsidRDefault="00910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B00B6B4" w:rsidR="002113B7" w:rsidRPr="00B24A33" w:rsidRDefault="00910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75010" w:rsidR="002113B7" w:rsidRPr="00B24A33" w:rsidRDefault="00910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D8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0A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45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EE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93F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DDD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75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F09D53" w:rsidR="006E49F3" w:rsidRPr="00B24A33" w:rsidRDefault="00910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E6F47E6" w:rsidR="006E49F3" w:rsidRPr="00B24A33" w:rsidRDefault="00910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AC045DD" w:rsidR="006E49F3" w:rsidRPr="00B24A33" w:rsidRDefault="00910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4A06E5D" w:rsidR="006E49F3" w:rsidRPr="00B24A33" w:rsidRDefault="00910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EAD14F" w:rsidR="006E49F3" w:rsidRPr="00B24A33" w:rsidRDefault="00910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A55A55" w:rsidR="006E49F3" w:rsidRPr="00B24A33" w:rsidRDefault="00910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C2AC2" w:rsidR="006E49F3" w:rsidRPr="00B24A33" w:rsidRDefault="00910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05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264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4E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6A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6CB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73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13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E674B5" w:rsidR="006E49F3" w:rsidRPr="00B24A33" w:rsidRDefault="00910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E9B580" w:rsidR="006E49F3" w:rsidRPr="00B24A33" w:rsidRDefault="00910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FC21E0" w:rsidR="006E49F3" w:rsidRPr="00B24A33" w:rsidRDefault="00910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DC6D6C" w:rsidR="006E49F3" w:rsidRPr="00B24A33" w:rsidRDefault="00910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2A5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F1F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758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83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E4B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AC8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5E7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124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07C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5E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02F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1C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2025-07-18T18:19:00.0000000Z</dcterms:modified>
</coreProperties>
</file>