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31101" w:rsidR="00563B6E" w:rsidRPr="00B24A33" w:rsidRDefault="00DB6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AF483" w:rsidR="00563B6E" w:rsidRPr="00B24A33" w:rsidRDefault="00DB64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38654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620AF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8820D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DDD8E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8AD69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430FB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CB65" w:rsidR="00C11CD7" w:rsidRPr="00B24A33" w:rsidRDefault="00DB6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30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D3540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9D2C3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3281A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E2CAF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C489E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D0D60" w:rsidR="002113B7" w:rsidRPr="00B24A33" w:rsidRDefault="00DB6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F7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08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72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61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4F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AA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6E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7A2B4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E8FFCD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262E93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7B4383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9094EB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480DA8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E71E0" w:rsidR="002113B7" w:rsidRPr="00B24A33" w:rsidRDefault="00DB6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9A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A5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D57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9B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DC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0C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3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DCCC7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2227EF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8FD84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ABFF07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F87156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43A61F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3AC68" w:rsidR="002113B7" w:rsidRPr="00B24A33" w:rsidRDefault="00DB6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5B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2E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28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3B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0E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8B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9E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CD74B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2686F9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B53BB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F6CB26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E59674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1F7DF8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7CE9F" w:rsidR="006E49F3" w:rsidRPr="00B24A33" w:rsidRDefault="00DB6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C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4F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8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C5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99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04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E6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6F947" w:rsidR="006E49F3" w:rsidRPr="00B24A33" w:rsidRDefault="00DB6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90EF02" w:rsidR="006E49F3" w:rsidRPr="00B24A33" w:rsidRDefault="00DB6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97067F" w:rsidR="006E49F3" w:rsidRPr="00B24A33" w:rsidRDefault="00DB6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5C7A54" w:rsidR="006E49F3" w:rsidRPr="00B24A33" w:rsidRDefault="00DB6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1CF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BC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1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5D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E0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13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D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F9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8F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F1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45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