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E80B0" w:rsidR="00563B6E" w:rsidRPr="00B24A33" w:rsidRDefault="009613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65F5C" w:rsidR="00563B6E" w:rsidRPr="00B24A33" w:rsidRDefault="009613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9FF31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51642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4B864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1F495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71FA9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FA18E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3528" w:rsidR="00C11CD7" w:rsidRPr="00B24A33" w:rsidRDefault="00961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52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9EB3E" w:rsidR="002113B7" w:rsidRPr="00B24A33" w:rsidRDefault="00961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34753" w:rsidR="002113B7" w:rsidRPr="00B24A33" w:rsidRDefault="00961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2A471" w:rsidR="002113B7" w:rsidRPr="00B24A33" w:rsidRDefault="00961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BE5F9" w:rsidR="002113B7" w:rsidRPr="00B24A33" w:rsidRDefault="00961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AE0E2" w:rsidR="002113B7" w:rsidRPr="00B24A33" w:rsidRDefault="00961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267C7" w:rsidR="002113B7" w:rsidRPr="00B24A33" w:rsidRDefault="00961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29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27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40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B6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25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22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41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4CC0A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3D547F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2190B0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8252F3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EE43D4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020CD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7DCB4" w:rsidR="002113B7" w:rsidRPr="00B24A33" w:rsidRDefault="00961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45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F7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88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4F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CE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72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A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3C817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3AAE74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8F82C3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4C0698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11910C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D5BA00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0EDF0" w:rsidR="002113B7" w:rsidRPr="00B24A33" w:rsidRDefault="00961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FD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35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85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5A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67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D5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4E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595A6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6B3048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1A79D5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A7C96F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B10CC1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268803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B2F45" w:rsidR="006E49F3" w:rsidRPr="00B24A33" w:rsidRDefault="00961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AD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80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0A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75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31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CB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14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E3D48" w:rsidR="006E49F3" w:rsidRPr="00B24A33" w:rsidRDefault="00961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BB1B4E" w:rsidR="006E49F3" w:rsidRPr="00B24A33" w:rsidRDefault="00961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420928" w:rsidR="006E49F3" w:rsidRPr="00B24A33" w:rsidRDefault="00961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32C556" w:rsidR="006E49F3" w:rsidRPr="00B24A33" w:rsidRDefault="00961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490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B93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15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1D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33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62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9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AD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ED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7B1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3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306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