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076A06" w:rsidR="00563B6E" w:rsidRPr="00B24A33" w:rsidRDefault="002C4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B4A31" w:rsidR="00563B6E" w:rsidRPr="00B24A33" w:rsidRDefault="002C4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FF869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82DCA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2FBAD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BF371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C08E8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AA565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6F50" w:rsidR="00C11CD7" w:rsidRPr="00B24A33" w:rsidRDefault="002C4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9E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80EB0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CDEC4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BF760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F21E1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CFE92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D1711" w:rsidR="002113B7" w:rsidRPr="00B24A33" w:rsidRDefault="002C4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91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84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AF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E0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3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EF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A9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A9E9A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9325B2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C85020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E16705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604751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6B6E1B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FC940" w:rsidR="002113B7" w:rsidRPr="00B24A33" w:rsidRDefault="002C4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36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A0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6A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9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CC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B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89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2B015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3075D0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CA9C61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FDEEA4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30013C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A13C6D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05B5A" w:rsidR="002113B7" w:rsidRPr="00B24A33" w:rsidRDefault="002C4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9D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49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DF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8F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C4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81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D8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937A8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5E66E4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8F69C3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4089A6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DDA0A3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1C09A1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61BD7" w:rsidR="006E49F3" w:rsidRPr="00B24A33" w:rsidRDefault="002C4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8E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D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9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D4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84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AA1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6E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2ED4F" w:rsidR="006E49F3" w:rsidRPr="00B24A33" w:rsidRDefault="002C4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7416D" w:rsidR="006E49F3" w:rsidRPr="00B24A33" w:rsidRDefault="002C4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06D4B7" w:rsidR="006E49F3" w:rsidRPr="00B24A33" w:rsidRDefault="002C4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CD9FD1" w:rsidR="006E49F3" w:rsidRPr="00B24A33" w:rsidRDefault="002C4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109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0DD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8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6A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5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B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8F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AC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43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6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AA7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