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DA566" w:rsidR="00563B6E" w:rsidRPr="00B24A33" w:rsidRDefault="001C4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7897C" w:rsidR="00563B6E" w:rsidRPr="00B24A33" w:rsidRDefault="001C4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8E91A0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FBAE8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BDD9F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3F2CF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E16F7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61328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5E73" w:rsidR="00C11CD7" w:rsidRPr="00B24A33" w:rsidRDefault="001C4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25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CC61D" w:rsidR="002113B7" w:rsidRPr="00B24A33" w:rsidRDefault="001C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E45A7" w:rsidR="002113B7" w:rsidRPr="00B24A33" w:rsidRDefault="001C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AF3ED" w:rsidR="002113B7" w:rsidRPr="00B24A33" w:rsidRDefault="001C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572AA" w:rsidR="002113B7" w:rsidRPr="00B24A33" w:rsidRDefault="001C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C2274" w:rsidR="002113B7" w:rsidRPr="00B24A33" w:rsidRDefault="001C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B1111" w:rsidR="002113B7" w:rsidRPr="00B24A33" w:rsidRDefault="001C4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E6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91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2E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C95DE5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189C28BD" w14:textId="42BCC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25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A7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509E3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F90C66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FF11A0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BAFADB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1BD238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E00B10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42AC8" w:rsidR="002113B7" w:rsidRPr="00B24A33" w:rsidRDefault="001C4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793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D8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853DA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42C11D75" w14:textId="2F369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C9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53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A3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12B6A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48515C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BBEC8F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4A1397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25FE4A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9648CF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EF32B" w:rsidR="002113B7" w:rsidRPr="00B24A33" w:rsidRDefault="001C4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B6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66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EF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E6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994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3D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38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13673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ACE502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50950C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AA8992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CF8602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253FE0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11CD9" w:rsidR="006E49F3" w:rsidRPr="00B24A33" w:rsidRDefault="001C4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2A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A2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2A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C8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4A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01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C8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CE289" w:rsidR="006E49F3" w:rsidRPr="00B24A33" w:rsidRDefault="001C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91BE38" w:rsidR="006E49F3" w:rsidRPr="00B24A33" w:rsidRDefault="001C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C18305" w:rsidR="006E49F3" w:rsidRPr="00B24A33" w:rsidRDefault="001C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5FDEF8" w:rsidR="006E49F3" w:rsidRPr="00B24A33" w:rsidRDefault="001C4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AAE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587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A8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B7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B3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C1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9B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4B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11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5F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79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