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32ADC" w:rsidR="00563B6E" w:rsidRPr="00B24A33" w:rsidRDefault="00716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496B7" w:rsidR="00563B6E" w:rsidRPr="00B24A33" w:rsidRDefault="00716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77C6F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0E754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45E7C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21685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041B6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AD089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5AF4" w:rsidR="00C11CD7" w:rsidRPr="00B24A33" w:rsidRDefault="0071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6E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53F9E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47799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D69C7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B87FD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EBB23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55856" w:rsidR="002113B7" w:rsidRPr="00B24A33" w:rsidRDefault="0071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EB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67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D1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F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CB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E0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AB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9412A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7C9F6D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14B17A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ACD9D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60A79A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EB8BD9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3CCBD" w:rsidR="002113B7" w:rsidRPr="00B24A33" w:rsidRDefault="0071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5A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D1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93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EE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A7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0E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24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09549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E66A95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20C9F6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4CF54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6D2834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1CA704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D8D55" w:rsidR="002113B7" w:rsidRPr="00B24A33" w:rsidRDefault="0071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BD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3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0D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2A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C0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FF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3D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44A59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431DCC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DB3B85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3B064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292092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84D8B3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AF58B" w:rsidR="006E49F3" w:rsidRPr="00B24A33" w:rsidRDefault="0071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4F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AF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76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2C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37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A0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A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9C239" w:rsidR="006E49F3" w:rsidRPr="00B24A33" w:rsidRDefault="0071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BB8FE3" w:rsidR="006E49F3" w:rsidRPr="00B24A33" w:rsidRDefault="0071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BCBB86" w:rsidR="006E49F3" w:rsidRPr="00B24A33" w:rsidRDefault="0071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83DA3E" w:rsidR="006E49F3" w:rsidRPr="00B24A33" w:rsidRDefault="0071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E7C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12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9A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CD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BB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2E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84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B2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32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45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79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