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6C6BE" w:rsidR="00563B6E" w:rsidRPr="00B24A33" w:rsidRDefault="00844E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D5883" w:rsidR="00563B6E" w:rsidRPr="00B24A33" w:rsidRDefault="00844E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D0981" w:rsidR="00C11CD7" w:rsidRPr="00B24A33" w:rsidRDefault="00844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2F9DE" w:rsidR="00C11CD7" w:rsidRPr="00B24A33" w:rsidRDefault="00844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A4C75" w:rsidR="00C11CD7" w:rsidRPr="00B24A33" w:rsidRDefault="00844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7795B" w:rsidR="00C11CD7" w:rsidRPr="00B24A33" w:rsidRDefault="00844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7078A" w:rsidR="00C11CD7" w:rsidRPr="00B24A33" w:rsidRDefault="00844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D3E4B" w:rsidR="00C11CD7" w:rsidRPr="00B24A33" w:rsidRDefault="00844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DA828" w:rsidR="00C11CD7" w:rsidRPr="00B24A33" w:rsidRDefault="00844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98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1E747" w:rsidR="002113B7" w:rsidRPr="00B24A33" w:rsidRDefault="00844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82EAD" w:rsidR="002113B7" w:rsidRPr="00B24A33" w:rsidRDefault="00844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12D3C" w:rsidR="002113B7" w:rsidRPr="00B24A33" w:rsidRDefault="00844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A1AF0" w:rsidR="002113B7" w:rsidRPr="00B24A33" w:rsidRDefault="00844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4B6C5" w:rsidR="002113B7" w:rsidRPr="00B24A33" w:rsidRDefault="00844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53697" w:rsidR="002113B7" w:rsidRPr="00B24A33" w:rsidRDefault="00844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6D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26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238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411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81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47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C2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D1CE8" w:rsidR="002113B7" w:rsidRPr="00B24A33" w:rsidRDefault="00844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1C407E" w:rsidR="002113B7" w:rsidRPr="00B24A33" w:rsidRDefault="00844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DD4694" w:rsidR="002113B7" w:rsidRPr="00B24A33" w:rsidRDefault="00844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24F921" w:rsidR="002113B7" w:rsidRPr="00B24A33" w:rsidRDefault="00844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BFCB2A" w:rsidR="002113B7" w:rsidRPr="00B24A33" w:rsidRDefault="00844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2DEBEE" w:rsidR="002113B7" w:rsidRPr="00B24A33" w:rsidRDefault="00844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85546" w:rsidR="002113B7" w:rsidRPr="00B24A33" w:rsidRDefault="00844E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DAC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2F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94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63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1D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0C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C1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43EC2" w:rsidR="002113B7" w:rsidRPr="00B24A33" w:rsidRDefault="00844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FC3401" w:rsidR="002113B7" w:rsidRPr="00B24A33" w:rsidRDefault="00844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3B9B64" w:rsidR="002113B7" w:rsidRPr="00B24A33" w:rsidRDefault="00844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453BE6" w:rsidR="002113B7" w:rsidRPr="00B24A33" w:rsidRDefault="00844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0A7E4A" w:rsidR="002113B7" w:rsidRPr="00B24A33" w:rsidRDefault="00844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5C7AE7" w:rsidR="002113B7" w:rsidRPr="00B24A33" w:rsidRDefault="00844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D0C0F" w:rsidR="002113B7" w:rsidRPr="00B24A33" w:rsidRDefault="00844E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85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3E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50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7D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BA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3D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49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BF8C1F" w:rsidR="006E49F3" w:rsidRPr="00B24A33" w:rsidRDefault="00844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55B87B" w:rsidR="006E49F3" w:rsidRPr="00B24A33" w:rsidRDefault="00844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DBE3E7" w:rsidR="006E49F3" w:rsidRPr="00B24A33" w:rsidRDefault="00844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09CFD8" w:rsidR="006E49F3" w:rsidRPr="00B24A33" w:rsidRDefault="00844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7E7125" w:rsidR="006E49F3" w:rsidRPr="00B24A33" w:rsidRDefault="00844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E853AD" w:rsidR="006E49F3" w:rsidRPr="00B24A33" w:rsidRDefault="00844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62B48" w:rsidR="006E49F3" w:rsidRPr="00B24A33" w:rsidRDefault="00844E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6F2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33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2E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77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76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ED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74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2B95E" w:rsidR="006E49F3" w:rsidRPr="00B24A33" w:rsidRDefault="00844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C4F6BC" w:rsidR="006E49F3" w:rsidRPr="00B24A33" w:rsidRDefault="00844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BD9D6F" w:rsidR="006E49F3" w:rsidRPr="00B24A33" w:rsidRDefault="00844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8FCA45" w:rsidR="006E49F3" w:rsidRPr="00B24A33" w:rsidRDefault="00844E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DB4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FB5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66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E0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A7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D7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4F7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43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1D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7A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E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EC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2024-06-30T04:06:00.0000000Z</dcterms:modified>
</coreProperties>
</file>