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5173B" w:rsidR="00563B6E" w:rsidRPr="00B24A33" w:rsidRDefault="001F31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D9201" w:rsidR="00563B6E" w:rsidRPr="00B24A33" w:rsidRDefault="001F31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14AB8" w:rsidR="00C11CD7" w:rsidRPr="00B24A33" w:rsidRDefault="001F3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81993" w:rsidR="00C11CD7" w:rsidRPr="00B24A33" w:rsidRDefault="001F3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C68288" w:rsidR="00C11CD7" w:rsidRPr="00B24A33" w:rsidRDefault="001F3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9AFC9" w:rsidR="00C11CD7" w:rsidRPr="00B24A33" w:rsidRDefault="001F3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49890" w:rsidR="00C11CD7" w:rsidRPr="00B24A33" w:rsidRDefault="001F3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FCC38" w:rsidR="00C11CD7" w:rsidRPr="00B24A33" w:rsidRDefault="001F3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A103E" w:rsidR="00C11CD7" w:rsidRPr="00B24A33" w:rsidRDefault="001F3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6F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2212D" w:rsidR="002113B7" w:rsidRPr="00B24A33" w:rsidRDefault="001F3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1D885" w:rsidR="002113B7" w:rsidRPr="00B24A33" w:rsidRDefault="001F3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EFA0A" w:rsidR="002113B7" w:rsidRPr="00B24A33" w:rsidRDefault="001F3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40883" w:rsidR="002113B7" w:rsidRPr="00B24A33" w:rsidRDefault="001F3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93E4A" w:rsidR="002113B7" w:rsidRPr="00B24A33" w:rsidRDefault="001F3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06E70" w:rsidR="002113B7" w:rsidRPr="00B24A33" w:rsidRDefault="001F3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084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DFA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EC6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B3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73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7A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E9C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CB768" w:rsidR="002113B7" w:rsidRPr="00B24A33" w:rsidRDefault="001F3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49D53F" w:rsidR="002113B7" w:rsidRPr="00B24A33" w:rsidRDefault="001F3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7AEDAF" w:rsidR="002113B7" w:rsidRPr="00B24A33" w:rsidRDefault="001F3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25E623" w:rsidR="002113B7" w:rsidRPr="00B24A33" w:rsidRDefault="001F3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009BB2" w:rsidR="002113B7" w:rsidRPr="00B24A33" w:rsidRDefault="001F3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425F49" w:rsidR="002113B7" w:rsidRPr="00B24A33" w:rsidRDefault="001F3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D4CF97" w:rsidR="002113B7" w:rsidRPr="00B24A33" w:rsidRDefault="001F3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4E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6B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CF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A9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1E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4E1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C9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66A4F" w:rsidR="002113B7" w:rsidRPr="00B24A33" w:rsidRDefault="001F3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CBB5A0" w:rsidR="002113B7" w:rsidRPr="00B24A33" w:rsidRDefault="001F3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092AB4" w:rsidR="002113B7" w:rsidRPr="00B24A33" w:rsidRDefault="001F3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8E82AB" w:rsidR="002113B7" w:rsidRPr="00B24A33" w:rsidRDefault="001F3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233A62" w:rsidR="002113B7" w:rsidRPr="00B24A33" w:rsidRDefault="001F3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4E21A5" w:rsidR="002113B7" w:rsidRPr="00B24A33" w:rsidRDefault="001F3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37127" w:rsidR="002113B7" w:rsidRPr="00B24A33" w:rsidRDefault="001F3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93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037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7F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78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37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6D6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18B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496BA" w:rsidR="006E49F3" w:rsidRPr="00B24A33" w:rsidRDefault="001F3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EA6AAB" w:rsidR="006E49F3" w:rsidRPr="00B24A33" w:rsidRDefault="001F3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93A6C0" w:rsidR="006E49F3" w:rsidRPr="00B24A33" w:rsidRDefault="001F3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B86D1F" w:rsidR="006E49F3" w:rsidRPr="00B24A33" w:rsidRDefault="001F3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03EEC3" w:rsidR="006E49F3" w:rsidRPr="00B24A33" w:rsidRDefault="001F3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4CBFC8" w:rsidR="006E49F3" w:rsidRPr="00B24A33" w:rsidRDefault="001F3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6E128" w:rsidR="006E49F3" w:rsidRPr="00B24A33" w:rsidRDefault="001F3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972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AC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70D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F1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EB7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660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D89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08456" w:rsidR="006E49F3" w:rsidRPr="00B24A33" w:rsidRDefault="001F3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D33221" w:rsidR="006E49F3" w:rsidRPr="00B24A33" w:rsidRDefault="001F3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EF50E2" w:rsidR="006E49F3" w:rsidRPr="00B24A33" w:rsidRDefault="001F3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C417DC" w:rsidR="006E49F3" w:rsidRPr="00B24A33" w:rsidRDefault="001F3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CBC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9C1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FF1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B1B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6E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FEC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D42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817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0F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25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31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1E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B6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2024-06-30T01:22:00.0000000Z</dcterms:modified>
</coreProperties>
</file>