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CB2AF" w:rsidR="00563B6E" w:rsidRPr="00B24A33" w:rsidRDefault="007A0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C4C22" w:rsidR="00563B6E" w:rsidRPr="00B24A33" w:rsidRDefault="007A0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D7F7F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62F64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7F7B2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7F10E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3C37C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1B695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82751" w:rsidR="00C11CD7" w:rsidRPr="00B24A33" w:rsidRDefault="007A0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16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0D540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50553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EB609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BDCA4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28489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F9476" w:rsidR="002113B7" w:rsidRPr="00B24A33" w:rsidRDefault="007A0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E6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1B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A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A5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C5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34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27088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2BA73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6BFB6D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491157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D173C1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87195D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A75C9E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B7858" w:rsidR="002113B7" w:rsidRPr="00B24A33" w:rsidRDefault="007A0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78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96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B3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529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4D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8E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4A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C9C41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2A6E19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B5BEFC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8189A2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112DDE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CDEE1C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CE6AE" w:rsidR="002113B7" w:rsidRPr="00B24A33" w:rsidRDefault="007A0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31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E9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CB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9C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95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48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A8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93E34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901BFB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6E98E6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500A36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99247B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02C1CA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4D5FE" w:rsidR="006E49F3" w:rsidRPr="00B24A33" w:rsidRDefault="007A0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4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E5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C9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48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96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16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23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79C17" w:rsidR="006E49F3" w:rsidRPr="00B24A33" w:rsidRDefault="007A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04A665" w:rsidR="006E49F3" w:rsidRPr="00B24A33" w:rsidRDefault="007A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5D454C" w:rsidR="006E49F3" w:rsidRPr="00B24A33" w:rsidRDefault="007A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7EE950" w:rsidR="006E49F3" w:rsidRPr="00B24A33" w:rsidRDefault="007A0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3B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A7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9A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C1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04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83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98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2E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EB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83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B6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2025-07-17T21:30:00.0000000Z</dcterms:modified>
</coreProperties>
</file>