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CE5D8" w:rsidR="00563B6E" w:rsidRPr="00B24A33" w:rsidRDefault="00CA1F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CEF1F" w:rsidR="00563B6E" w:rsidRPr="00B24A33" w:rsidRDefault="00CA1F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E279C" w:rsidR="00C11CD7" w:rsidRPr="00B24A33" w:rsidRDefault="00CA1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F7D59" w:rsidR="00C11CD7" w:rsidRPr="00B24A33" w:rsidRDefault="00CA1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BC7E7" w:rsidR="00C11CD7" w:rsidRPr="00B24A33" w:rsidRDefault="00CA1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4B932" w:rsidR="00C11CD7" w:rsidRPr="00B24A33" w:rsidRDefault="00CA1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20AA5" w:rsidR="00C11CD7" w:rsidRPr="00B24A33" w:rsidRDefault="00CA1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ABC7A" w:rsidR="00C11CD7" w:rsidRPr="00B24A33" w:rsidRDefault="00CA1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3B33" w:rsidR="00C11CD7" w:rsidRPr="00B24A33" w:rsidRDefault="00CA1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E3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E2C85" w:rsidR="002113B7" w:rsidRPr="00B24A33" w:rsidRDefault="00CA1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DE0CA" w:rsidR="002113B7" w:rsidRPr="00B24A33" w:rsidRDefault="00CA1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3DBBA" w:rsidR="002113B7" w:rsidRPr="00B24A33" w:rsidRDefault="00CA1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84D28" w:rsidR="002113B7" w:rsidRPr="00B24A33" w:rsidRDefault="00CA1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8699E" w:rsidR="002113B7" w:rsidRPr="00B24A33" w:rsidRDefault="00CA1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62B7B" w:rsidR="002113B7" w:rsidRPr="00B24A33" w:rsidRDefault="00CA1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02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ED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58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E892A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1DC4C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688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F1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7769A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63CFC8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B89D05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798C01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5F95A3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5BE06A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BFB9B" w:rsidR="002113B7" w:rsidRPr="00B24A33" w:rsidRDefault="00CA1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DC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71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CB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CF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C5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D3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04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2AD51" w:rsidR="002113B7" w:rsidRPr="00B24A33" w:rsidRDefault="00CA1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7F6745" w:rsidR="002113B7" w:rsidRPr="00B24A33" w:rsidRDefault="00CA1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C96FFF" w:rsidR="002113B7" w:rsidRPr="00B24A33" w:rsidRDefault="00CA1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9A3E5F" w:rsidR="002113B7" w:rsidRPr="00B24A33" w:rsidRDefault="00CA1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3C9418" w:rsidR="002113B7" w:rsidRPr="00B24A33" w:rsidRDefault="00CA1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B965D8" w:rsidR="002113B7" w:rsidRPr="00B24A33" w:rsidRDefault="00CA1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F5848" w:rsidR="002113B7" w:rsidRPr="00B24A33" w:rsidRDefault="00CA1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FE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9B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A5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7A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A3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84D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A9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7C8EC" w:rsidR="006E49F3" w:rsidRPr="00B24A33" w:rsidRDefault="00CA1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32AD6D" w:rsidR="006E49F3" w:rsidRPr="00B24A33" w:rsidRDefault="00CA1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242AE6" w:rsidR="006E49F3" w:rsidRPr="00B24A33" w:rsidRDefault="00CA1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0C8105" w:rsidR="006E49F3" w:rsidRPr="00B24A33" w:rsidRDefault="00CA1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7F0E29" w:rsidR="006E49F3" w:rsidRPr="00B24A33" w:rsidRDefault="00CA1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10A71A" w:rsidR="006E49F3" w:rsidRPr="00B24A33" w:rsidRDefault="00CA1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D5E65" w:rsidR="006E49F3" w:rsidRPr="00B24A33" w:rsidRDefault="00CA1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3F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3F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E7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E5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F3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75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B3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29154" w:rsidR="006E49F3" w:rsidRPr="00B24A33" w:rsidRDefault="00CA1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725AEB" w:rsidR="006E49F3" w:rsidRPr="00B24A33" w:rsidRDefault="00CA1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C07035" w:rsidR="006E49F3" w:rsidRPr="00B24A33" w:rsidRDefault="00CA1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583544" w:rsidR="006E49F3" w:rsidRPr="00B24A33" w:rsidRDefault="00CA1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E57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EA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9C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E2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6D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D6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06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85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1F1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2D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F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1FC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2024-06-29T14:27:00.0000000Z</dcterms:modified>
</coreProperties>
</file>