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B3E3B0" w:rsidR="00563B6E" w:rsidRPr="00B24A33" w:rsidRDefault="001B56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E25E6" w:rsidR="00563B6E" w:rsidRPr="00B24A33" w:rsidRDefault="001B56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7E40F" w:rsidR="00C11CD7" w:rsidRPr="00B24A33" w:rsidRDefault="001B56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DE8ED" w:rsidR="00C11CD7" w:rsidRPr="00B24A33" w:rsidRDefault="001B56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700AFF" w:rsidR="00C11CD7" w:rsidRPr="00B24A33" w:rsidRDefault="001B56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0538F6" w:rsidR="00C11CD7" w:rsidRPr="00B24A33" w:rsidRDefault="001B56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3E32C4" w:rsidR="00C11CD7" w:rsidRPr="00B24A33" w:rsidRDefault="001B56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47126B" w:rsidR="00C11CD7" w:rsidRPr="00B24A33" w:rsidRDefault="001B56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1ACF0" w:rsidR="00C11CD7" w:rsidRPr="00B24A33" w:rsidRDefault="001B56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30D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60F42" w:rsidR="002113B7" w:rsidRPr="00B24A33" w:rsidRDefault="001B56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55A93" w:rsidR="002113B7" w:rsidRPr="00B24A33" w:rsidRDefault="001B56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E4391A" w:rsidR="002113B7" w:rsidRPr="00B24A33" w:rsidRDefault="001B56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BF370B" w:rsidR="002113B7" w:rsidRPr="00B24A33" w:rsidRDefault="001B56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E25683" w:rsidR="002113B7" w:rsidRPr="00B24A33" w:rsidRDefault="001B56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07E7B" w:rsidR="002113B7" w:rsidRPr="00B24A33" w:rsidRDefault="001B56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081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44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107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F8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AF7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1D8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E11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95F25E" w:rsidR="002113B7" w:rsidRPr="00B24A33" w:rsidRDefault="001B56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09B1E0" w:rsidR="002113B7" w:rsidRPr="00B24A33" w:rsidRDefault="001B56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C55BC5" w:rsidR="002113B7" w:rsidRPr="00B24A33" w:rsidRDefault="001B56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B3F326" w:rsidR="002113B7" w:rsidRPr="00B24A33" w:rsidRDefault="001B56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D98CF4" w:rsidR="002113B7" w:rsidRPr="00B24A33" w:rsidRDefault="001B56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0236FF" w:rsidR="002113B7" w:rsidRPr="00B24A33" w:rsidRDefault="001B56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3F646" w:rsidR="002113B7" w:rsidRPr="00B24A33" w:rsidRDefault="001B56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7FD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F9D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5E6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83F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016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04A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4B9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907430" w:rsidR="002113B7" w:rsidRPr="00B24A33" w:rsidRDefault="001B56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3C703B" w:rsidR="002113B7" w:rsidRPr="00B24A33" w:rsidRDefault="001B56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590A0A" w:rsidR="002113B7" w:rsidRPr="00B24A33" w:rsidRDefault="001B56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688035" w:rsidR="002113B7" w:rsidRPr="00B24A33" w:rsidRDefault="001B56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DA1B60" w:rsidR="002113B7" w:rsidRPr="00B24A33" w:rsidRDefault="001B56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A540E1" w:rsidR="002113B7" w:rsidRPr="00B24A33" w:rsidRDefault="001B56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19FA5F" w:rsidR="002113B7" w:rsidRPr="00B24A33" w:rsidRDefault="001B56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C62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AA4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E2D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0B3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92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B6E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A6C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583585" w:rsidR="006E49F3" w:rsidRPr="00B24A33" w:rsidRDefault="001B56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41205B" w:rsidR="006E49F3" w:rsidRPr="00B24A33" w:rsidRDefault="001B56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4CD642" w:rsidR="006E49F3" w:rsidRPr="00B24A33" w:rsidRDefault="001B56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6FE276" w:rsidR="006E49F3" w:rsidRPr="00B24A33" w:rsidRDefault="001B56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9D8A39" w:rsidR="006E49F3" w:rsidRPr="00B24A33" w:rsidRDefault="001B56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B5757C" w:rsidR="006E49F3" w:rsidRPr="00B24A33" w:rsidRDefault="001B56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97EB97" w:rsidR="006E49F3" w:rsidRPr="00B24A33" w:rsidRDefault="001B56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0A3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834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C46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FC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CC9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691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35E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77E60" w:rsidR="006E49F3" w:rsidRPr="00B24A33" w:rsidRDefault="001B56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3BB2D6" w:rsidR="006E49F3" w:rsidRPr="00B24A33" w:rsidRDefault="001B56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22DBD8" w:rsidR="006E49F3" w:rsidRPr="00B24A33" w:rsidRDefault="001B56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6353C1" w:rsidR="006E49F3" w:rsidRPr="00B24A33" w:rsidRDefault="001B56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418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3F9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C25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D84E07" w:rsidR="006E49F3" w:rsidRPr="00B24A33" w:rsidRDefault="001B563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Independent Czechoslovak State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488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589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0D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098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2D0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2AB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63C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1C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2025-07-17T12:20:00.0000000Z</dcterms:modified>
</coreProperties>
</file>