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110A4" w:rsidR="00563B6E" w:rsidRPr="00B24A33" w:rsidRDefault="007C6A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21A0E" w:rsidR="00563B6E" w:rsidRPr="00B24A33" w:rsidRDefault="007C6A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A3236" w:rsidR="00C11CD7" w:rsidRPr="00B24A33" w:rsidRDefault="007C6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F501DC" w:rsidR="00C11CD7" w:rsidRPr="00B24A33" w:rsidRDefault="007C6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E2A45" w:rsidR="00C11CD7" w:rsidRPr="00B24A33" w:rsidRDefault="007C6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42007" w:rsidR="00C11CD7" w:rsidRPr="00B24A33" w:rsidRDefault="007C6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707D9" w:rsidR="00C11CD7" w:rsidRPr="00B24A33" w:rsidRDefault="007C6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2FE4FD" w:rsidR="00C11CD7" w:rsidRPr="00B24A33" w:rsidRDefault="007C6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7AD82" w:rsidR="00C11CD7" w:rsidRPr="00B24A33" w:rsidRDefault="007C6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2E6A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2EB61" w:rsidR="002113B7" w:rsidRPr="00B24A33" w:rsidRDefault="007C6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E72DDF" w:rsidR="002113B7" w:rsidRPr="00B24A33" w:rsidRDefault="007C6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16260" w:rsidR="002113B7" w:rsidRPr="00B24A33" w:rsidRDefault="007C6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89151" w:rsidR="002113B7" w:rsidRPr="00B24A33" w:rsidRDefault="007C6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B65F2" w:rsidR="002113B7" w:rsidRPr="00B24A33" w:rsidRDefault="007C6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6BEDF" w:rsidR="002113B7" w:rsidRPr="00B24A33" w:rsidRDefault="007C6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BD1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3CD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D77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7D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EB7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52C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54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4FE3A" w:rsidR="002113B7" w:rsidRPr="00B24A33" w:rsidRDefault="007C6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791EB2" w:rsidR="002113B7" w:rsidRPr="00B24A33" w:rsidRDefault="007C6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5ED393" w:rsidR="002113B7" w:rsidRPr="00B24A33" w:rsidRDefault="007C6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3A4DE9" w:rsidR="002113B7" w:rsidRPr="00B24A33" w:rsidRDefault="007C6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4F5A44" w:rsidR="002113B7" w:rsidRPr="00B24A33" w:rsidRDefault="007C6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E7C66F" w:rsidR="002113B7" w:rsidRPr="00B24A33" w:rsidRDefault="007C6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B83E0" w:rsidR="002113B7" w:rsidRPr="00B24A33" w:rsidRDefault="007C6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9B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9B7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E75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CB8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46C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B48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BEF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DE6C0E" w:rsidR="002113B7" w:rsidRPr="00B24A33" w:rsidRDefault="007C6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A2ABE8" w:rsidR="002113B7" w:rsidRPr="00B24A33" w:rsidRDefault="007C6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7ED19A" w:rsidR="002113B7" w:rsidRPr="00B24A33" w:rsidRDefault="007C6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63D32D" w:rsidR="002113B7" w:rsidRPr="00B24A33" w:rsidRDefault="007C6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E525A0" w:rsidR="002113B7" w:rsidRPr="00B24A33" w:rsidRDefault="007C6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64997C" w:rsidR="002113B7" w:rsidRPr="00B24A33" w:rsidRDefault="007C6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892683" w:rsidR="002113B7" w:rsidRPr="00B24A33" w:rsidRDefault="007C6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E43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9E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BF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A94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E13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612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975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4F827" w:rsidR="006E49F3" w:rsidRPr="00B24A33" w:rsidRDefault="007C6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15CCB5" w:rsidR="006E49F3" w:rsidRPr="00B24A33" w:rsidRDefault="007C6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B7300B" w:rsidR="006E49F3" w:rsidRPr="00B24A33" w:rsidRDefault="007C6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F1F70F" w:rsidR="006E49F3" w:rsidRPr="00B24A33" w:rsidRDefault="007C6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28A9C9" w:rsidR="006E49F3" w:rsidRPr="00B24A33" w:rsidRDefault="007C6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F255A2" w:rsidR="006E49F3" w:rsidRPr="00B24A33" w:rsidRDefault="007C6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7037DC" w:rsidR="006E49F3" w:rsidRPr="00B24A33" w:rsidRDefault="007C6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0E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5AE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BAD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FD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066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CBD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1BD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178154" w:rsidR="006E49F3" w:rsidRPr="00B24A33" w:rsidRDefault="007C6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299F95" w:rsidR="006E49F3" w:rsidRPr="00B24A33" w:rsidRDefault="007C6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8A3965" w:rsidR="006E49F3" w:rsidRPr="00B24A33" w:rsidRDefault="007C6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3A7CC0" w:rsidR="006E49F3" w:rsidRPr="00B24A33" w:rsidRDefault="007C6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2A7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3E9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D3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97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DBD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C8C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D0C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8F0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E4B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76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6A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B6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A06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2024-06-29T08:58:00.0000000Z</dcterms:modified>
</coreProperties>
</file>