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E0E80" w:rsidR="00563B6E" w:rsidRPr="00B24A33" w:rsidRDefault="009D4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29DD3" w:rsidR="00563B6E" w:rsidRPr="00B24A33" w:rsidRDefault="009D47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DACCA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5017B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74D68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6328A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5A4EE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4E91C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DB72" w:rsidR="00C11CD7" w:rsidRPr="00B24A33" w:rsidRDefault="009D4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D5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1535B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EC4A6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8C8B3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3A0EB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10406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6B51E" w:rsidR="002113B7" w:rsidRPr="00B24A33" w:rsidRDefault="009D4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0C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7A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AD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83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10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45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EE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B7111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00262C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5ABAFB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C967BE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4F1EED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98F894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A9962" w:rsidR="002113B7" w:rsidRPr="00B24A33" w:rsidRDefault="009D4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D9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54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42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DC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32E59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</w:tcPr>
          <w:p w14:paraId="181CD09B" w14:textId="53851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B2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68B9E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59EDCD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3AB417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C8976E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8C0846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2685B7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CB694" w:rsidR="002113B7" w:rsidRPr="00B24A33" w:rsidRDefault="009D4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70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4A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BB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63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62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48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5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0DAF6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400D4A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9F71C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E387A7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4BFF15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CA2BC2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F60B0" w:rsidR="006E49F3" w:rsidRPr="00B24A33" w:rsidRDefault="009D4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C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AC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9A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7E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5A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D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CF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8B561" w:rsidR="006E49F3" w:rsidRPr="00B24A33" w:rsidRDefault="009D4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5297CF" w:rsidR="006E49F3" w:rsidRPr="00B24A33" w:rsidRDefault="009D4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C56BD8" w:rsidR="006E49F3" w:rsidRPr="00B24A33" w:rsidRDefault="009D4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87215C" w:rsidR="006E49F3" w:rsidRPr="00B24A33" w:rsidRDefault="009D4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27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B43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22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31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6A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6F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77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FF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F8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55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7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70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2024-06-28T13:30:00.0000000Z</dcterms:modified>
</coreProperties>
</file>