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DB653" w:rsidR="00563B6E" w:rsidRPr="00B24A33" w:rsidRDefault="006375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88576" w:rsidR="00563B6E" w:rsidRPr="00B24A33" w:rsidRDefault="006375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F182F" w:rsidR="00C11CD7" w:rsidRPr="00B24A33" w:rsidRDefault="00637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F864B" w:rsidR="00C11CD7" w:rsidRPr="00B24A33" w:rsidRDefault="00637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164FC" w:rsidR="00C11CD7" w:rsidRPr="00B24A33" w:rsidRDefault="00637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3AFDE" w:rsidR="00C11CD7" w:rsidRPr="00B24A33" w:rsidRDefault="00637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FCDAA" w:rsidR="00C11CD7" w:rsidRPr="00B24A33" w:rsidRDefault="00637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B2E52" w:rsidR="00C11CD7" w:rsidRPr="00B24A33" w:rsidRDefault="00637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C330C" w:rsidR="00C11CD7" w:rsidRPr="00B24A33" w:rsidRDefault="00637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4C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03ED4" w:rsidR="002113B7" w:rsidRPr="00B24A33" w:rsidRDefault="00637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7E3E80" w:rsidR="002113B7" w:rsidRPr="00B24A33" w:rsidRDefault="00637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C2294" w:rsidR="002113B7" w:rsidRPr="00B24A33" w:rsidRDefault="00637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9B37C" w:rsidR="002113B7" w:rsidRPr="00B24A33" w:rsidRDefault="00637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044E0" w:rsidR="002113B7" w:rsidRPr="00B24A33" w:rsidRDefault="00637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18176" w:rsidR="002113B7" w:rsidRPr="00B24A33" w:rsidRDefault="00637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FD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71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09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76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78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AEF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05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30931" w:rsidR="002113B7" w:rsidRPr="00B24A33" w:rsidRDefault="00637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B82AA2" w:rsidR="002113B7" w:rsidRPr="00B24A33" w:rsidRDefault="00637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78C852" w:rsidR="002113B7" w:rsidRPr="00B24A33" w:rsidRDefault="00637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E735A7" w:rsidR="002113B7" w:rsidRPr="00B24A33" w:rsidRDefault="00637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A900FD" w:rsidR="002113B7" w:rsidRPr="00B24A33" w:rsidRDefault="00637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1860B4" w:rsidR="002113B7" w:rsidRPr="00B24A33" w:rsidRDefault="00637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69B18" w:rsidR="002113B7" w:rsidRPr="00B24A33" w:rsidRDefault="00637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547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87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5CC1D" w:rsidR="002113B7" w:rsidRPr="00B24A33" w:rsidRDefault="00637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42C11D75" w14:textId="18022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97E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29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8B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69B86" w:rsidR="002113B7" w:rsidRPr="00B24A33" w:rsidRDefault="00637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A2422F" w:rsidR="002113B7" w:rsidRPr="00B24A33" w:rsidRDefault="00637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99A987" w:rsidR="002113B7" w:rsidRPr="00B24A33" w:rsidRDefault="00637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8EDCDE" w:rsidR="002113B7" w:rsidRPr="00B24A33" w:rsidRDefault="00637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95E6CE" w:rsidR="002113B7" w:rsidRPr="00B24A33" w:rsidRDefault="00637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F6E682" w:rsidR="002113B7" w:rsidRPr="00B24A33" w:rsidRDefault="00637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00B11" w:rsidR="002113B7" w:rsidRPr="00B24A33" w:rsidRDefault="00637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91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1E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96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BC3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46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5C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54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E203F" w:rsidR="006E49F3" w:rsidRPr="00B24A33" w:rsidRDefault="00637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708221" w:rsidR="006E49F3" w:rsidRPr="00B24A33" w:rsidRDefault="00637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0AE348" w:rsidR="006E49F3" w:rsidRPr="00B24A33" w:rsidRDefault="00637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143FDE" w:rsidR="006E49F3" w:rsidRPr="00B24A33" w:rsidRDefault="00637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627943" w:rsidR="006E49F3" w:rsidRPr="00B24A33" w:rsidRDefault="00637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55E76E" w:rsidR="006E49F3" w:rsidRPr="00B24A33" w:rsidRDefault="00637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706F4" w:rsidR="006E49F3" w:rsidRPr="00B24A33" w:rsidRDefault="00637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7F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CE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DF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31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2D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C1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29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52019" w:rsidR="006E49F3" w:rsidRPr="00B24A33" w:rsidRDefault="00637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EA7143" w:rsidR="006E49F3" w:rsidRPr="00B24A33" w:rsidRDefault="00637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44067C" w:rsidR="006E49F3" w:rsidRPr="00B24A33" w:rsidRDefault="00637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A23500" w:rsidR="006E49F3" w:rsidRPr="00B24A33" w:rsidRDefault="00637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B36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9F9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75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D5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7E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9A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80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9E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0F0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6A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75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5E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