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70EFA" w:rsidR="00563B6E" w:rsidRPr="00B24A33" w:rsidRDefault="006F6F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65152" w:rsidR="00563B6E" w:rsidRPr="00B24A33" w:rsidRDefault="006F6F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2D39A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BEFB8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6B127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6AFA4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91BD5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7B3BE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5B8E5" w:rsidR="00C11CD7" w:rsidRPr="00B24A33" w:rsidRDefault="006F6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AA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C8AB0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1B7E9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6381C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D6F7A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F3447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BFB57" w:rsidR="002113B7" w:rsidRPr="00B24A33" w:rsidRDefault="006F6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14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17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95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36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A7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53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5E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3D698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880AC8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B58BD6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60293B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6B68BC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0C0EBE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8AD36" w:rsidR="002113B7" w:rsidRPr="00B24A33" w:rsidRDefault="006F6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C6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98583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46EE65B8" w14:textId="59C23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A8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DE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E5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9C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D47D5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60F83E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6B42D6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034B27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99FCCE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6FBD71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C0A98" w:rsidR="002113B7" w:rsidRPr="00B24A33" w:rsidRDefault="006F6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96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05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FF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6E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42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36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F0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6C8E1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CE6C82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987373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02AD78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330438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450D9E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F4BBB" w:rsidR="006E49F3" w:rsidRPr="00B24A33" w:rsidRDefault="006F6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5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5A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1B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59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5B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284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92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81403" w:rsidR="006E49F3" w:rsidRPr="00B24A33" w:rsidRDefault="006F6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2F170E" w:rsidR="006E49F3" w:rsidRPr="00B24A33" w:rsidRDefault="006F6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7DC676" w:rsidR="006E49F3" w:rsidRPr="00B24A33" w:rsidRDefault="006F6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5A82E" w:rsidR="006E49F3" w:rsidRPr="00B24A33" w:rsidRDefault="006F6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103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22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FA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49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43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38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1D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CD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99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06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F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F8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