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4A467" w:rsidR="00563B6E" w:rsidRPr="00B24A33" w:rsidRDefault="00FB3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366CB" w:rsidR="00563B6E" w:rsidRPr="00B24A33" w:rsidRDefault="00FB3D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33FD5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437B1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48A56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2AA78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FB588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08C6C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6328A" w:rsidR="00C11CD7" w:rsidRPr="00B24A33" w:rsidRDefault="00FB3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B6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BC9A9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A3072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F4745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E7B2D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C6E4F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37BD5" w:rsidR="002113B7" w:rsidRPr="00B24A33" w:rsidRDefault="00FB3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9F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42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14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DE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85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07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25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364E9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B1CA03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D1514D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E346F1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0C1732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07E399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E7453" w:rsidR="002113B7" w:rsidRPr="00B24A33" w:rsidRDefault="00FB3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32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FA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28B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57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2B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35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16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E993C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767491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3C1A45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DB09ED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4DD0AC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49ECBE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3F301" w:rsidR="002113B7" w:rsidRPr="00B24A33" w:rsidRDefault="00FB3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97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2E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88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87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B0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B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E3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F6337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49946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A1E0A8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18031B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79E193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4AE799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E98C5" w:rsidR="006E49F3" w:rsidRPr="00B24A33" w:rsidRDefault="00FB3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D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18E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45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C1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FB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39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78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D8E05" w:rsidR="006E49F3" w:rsidRPr="00B24A33" w:rsidRDefault="00FB3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98F552" w:rsidR="006E49F3" w:rsidRPr="00B24A33" w:rsidRDefault="00FB3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126436" w:rsidR="006E49F3" w:rsidRPr="00B24A33" w:rsidRDefault="00FB3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DC3345" w:rsidR="006E49F3" w:rsidRPr="00B24A33" w:rsidRDefault="00FB3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287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E25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B2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E4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80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B3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78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AC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54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1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D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D90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