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C51C0" w:rsidR="00563B6E" w:rsidRPr="00B24A33" w:rsidRDefault="00903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598CF" w:rsidR="00563B6E" w:rsidRPr="00B24A33" w:rsidRDefault="00903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6AB3D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7E588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F7BA5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F43C2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5A83C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E25E5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3B80" w:rsidR="00C11CD7" w:rsidRPr="00B24A33" w:rsidRDefault="009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40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E8C88" w:rsidR="002113B7" w:rsidRPr="00B24A33" w:rsidRDefault="009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2CFCC" w:rsidR="002113B7" w:rsidRPr="00B24A33" w:rsidRDefault="009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16AAE" w:rsidR="002113B7" w:rsidRPr="00B24A33" w:rsidRDefault="009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0742F" w:rsidR="002113B7" w:rsidRPr="00B24A33" w:rsidRDefault="009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032FD" w:rsidR="002113B7" w:rsidRPr="00B24A33" w:rsidRDefault="009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9121C" w:rsidR="002113B7" w:rsidRPr="00B24A33" w:rsidRDefault="009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EE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1F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A7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66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63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11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89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DCE88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D100C5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B2B0C2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CF01FA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972E15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D4F879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9F2C8" w:rsidR="002113B7" w:rsidRPr="00B24A33" w:rsidRDefault="009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90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76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3B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8BA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FC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D3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3B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94C22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19200E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EA19E1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7EB5BD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1D1D84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684437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EDC89" w:rsidR="002113B7" w:rsidRPr="00B24A33" w:rsidRDefault="009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A7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F7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FC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EC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20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DA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F5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E882D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BFB537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B75BFA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E0F9A5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DB4116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07E300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6D6FC" w:rsidR="006E49F3" w:rsidRPr="00B24A33" w:rsidRDefault="009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AF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7C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07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62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C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C1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23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402F7" w:rsidR="006E49F3" w:rsidRPr="00B24A33" w:rsidRDefault="009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98DD37" w:rsidR="006E49F3" w:rsidRPr="00B24A33" w:rsidRDefault="009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566E63" w:rsidR="006E49F3" w:rsidRPr="00B24A33" w:rsidRDefault="009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2AB923" w:rsidR="006E49F3" w:rsidRPr="00B24A33" w:rsidRDefault="009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64B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6D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06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28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B7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5B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D5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2C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6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CD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3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9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