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C7DA6" w:rsidR="00563B6E" w:rsidRPr="00B24A33" w:rsidRDefault="00771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B93DB" w:rsidR="00563B6E" w:rsidRPr="00B24A33" w:rsidRDefault="00771D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F7CD6" w:rsidR="00C11CD7" w:rsidRPr="00B24A33" w:rsidRDefault="00771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0F791" w:rsidR="00C11CD7" w:rsidRPr="00B24A33" w:rsidRDefault="00771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A55D3" w:rsidR="00C11CD7" w:rsidRPr="00B24A33" w:rsidRDefault="00771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E966A" w:rsidR="00C11CD7" w:rsidRPr="00B24A33" w:rsidRDefault="00771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8952A" w:rsidR="00C11CD7" w:rsidRPr="00B24A33" w:rsidRDefault="00771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61CC3" w:rsidR="00C11CD7" w:rsidRPr="00B24A33" w:rsidRDefault="00771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F730B" w:rsidR="00C11CD7" w:rsidRPr="00B24A33" w:rsidRDefault="00771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40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41897" w:rsidR="002113B7" w:rsidRPr="00B24A33" w:rsidRDefault="00771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A28C7" w:rsidR="002113B7" w:rsidRPr="00B24A33" w:rsidRDefault="00771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0C54D" w:rsidR="002113B7" w:rsidRPr="00B24A33" w:rsidRDefault="00771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2EDCF" w:rsidR="002113B7" w:rsidRPr="00B24A33" w:rsidRDefault="00771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BD219" w:rsidR="002113B7" w:rsidRPr="00B24A33" w:rsidRDefault="00771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4834E" w:rsidR="002113B7" w:rsidRPr="00B24A33" w:rsidRDefault="00771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DE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01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B2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DE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A9F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7D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E5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FC48B" w:rsidR="002113B7" w:rsidRPr="00B24A33" w:rsidRDefault="00771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12C788" w:rsidR="002113B7" w:rsidRPr="00B24A33" w:rsidRDefault="00771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6B2E11" w:rsidR="002113B7" w:rsidRPr="00B24A33" w:rsidRDefault="00771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DB84CA" w:rsidR="002113B7" w:rsidRPr="00B24A33" w:rsidRDefault="00771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41631F" w:rsidR="002113B7" w:rsidRPr="00B24A33" w:rsidRDefault="00771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022CD5" w:rsidR="002113B7" w:rsidRPr="00B24A33" w:rsidRDefault="00771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4BF18" w:rsidR="002113B7" w:rsidRPr="00B24A33" w:rsidRDefault="00771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3B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7D7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32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23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49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7EB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3B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D6A56" w:rsidR="002113B7" w:rsidRPr="00B24A33" w:rsidRDefault="00771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D9524A" w:rsidR="002113B7" w:rsidRPr="00B24A33" w:rsidRDefault="00771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6250C9" w:rsidR="002113B7" w:rsidRPr="00B24A33" w:rsidRDefault="00771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6C92C7" w:rsidR="002113B7" w:rsidRPr="00B24A33" w:rsidRDefault="00771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AD6C5E" w:rsidR="002113B7" w:rsidRPr="00B24A33" w:rsidRDefault="00771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A969FA" w:rsidR="002113B7" w:rsidRPr="00B24A33" w:rsidRDefault="00771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F82C5" w:rsidR="002113B7" w:rsidRPr="00B24A33" w:rsidRDefault="00771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55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6D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21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7A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33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535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8A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DA2F4" w:rsidR="006E49F3" w:rsidRPr="00B24A33" w:rsidRDefault="00771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6FA8AC" w:rsidR="006E49F3" w:rsidRPr="00B24A33" w:rsidRDefault="00771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44E14F" w:rsidR="006E49F3" w:rsidRPr="00B24A33" w:rsidRDefault="00771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0BB15B" w:rsidR="006E49F3" w:rsidRPr="00B24A33" w:rsidRDefault="00771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86411C" w:rsidR="006E49F3" w:rsidRPr="00B24A33" w:rsidRDefault="00771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663CAA" w:rsidR="006E49F3" w:rsidRPr="00B24A33" w:rsidRDefault="00771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C0EE5" w:rsidR="006E49F3" w:rsidRPr="00B24A33" w:rsidRDefault="00771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612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69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47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FC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CC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46295" w:rsidR="006E49F3" w:rsidRPr="00B24A33" w:rsidRDefault="00771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845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0A784" w:rsidR="006E49F3" w:rsidRPr="00B24A33" w:rsidRDefault="00771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F5131A" w:rsidR="006E49F3" w:rsidRPr="00B24A33" w:rsidRDefault="00771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265748" w:rsidR="006E49F3" w:rsidRPr="00B24A33" w:rsidRDefault="00771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EB5F47" w:rsidR="006E49F3" w:rsidRPr="00B24A33" w:rsidRDefault="00771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E77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798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C2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76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AA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EF6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2F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61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11F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86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D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DAD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2024-06-28T04:47:00.0000000Z</dcterms:modified>
</coreProperties>
</file>