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A0BD1" w:rsidR="00563B6E" w:rsidRPr="00B24A33" w:rsidRDefault="00C15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E54A1" w:rsidR="00563B6E" w:rsidRPr="00B24A33" w:rsidRDefault="00C153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72A56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3DEE3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B262C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597C8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9EDC9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5FA9F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AA3F" w:rsidR="00C11CD7" w:rsidRPr="00B24A33" w:rsidRDefault="00C1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19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3FFDE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2CC5F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06493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44C6C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A6317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D3CA5" w:rsidR="002113B7" w:rsidRPr="00B24A33" w:rsidRDefault="00C1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3A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BC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74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2F5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48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583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C5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2F936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24EE08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3EA2D8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3971DE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0D7FBA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92B2B0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9B6BF" w:rsidR="002113B7" w:rsidRPr="00B24A33" w:rsidRDefault="00C1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F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C9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A2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21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9E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D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861D4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E8F74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1EA7F7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D5FA1F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E67232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C9BD61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63B20D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879D1" w:rsidR="002113B7" w:rsidRPr="00B24A33" w:rsidRDefault="00C1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25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EA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93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7C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2D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26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6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8D32D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D7EE8B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5E643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760750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F0C0D3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804F9C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51BBB" w:rsidR="006E49F3" w:rsidRPr="00B24A33" w:rsidRDefault="00C1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A3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70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F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34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2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A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5C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47708" w:rsidR="006E49F3" w:rsidRPr="00B24A33" w:rsidRDefault="00C1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DDDDDE" w:rsidR="006E49F3" w:rsidRPr="00B24A33" w:rsidRDefault="00C1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020906" w:rsidR="006E49F3" w:rsidRPr="00B24A33" w:rsidRDefault="00C1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C403D4" w:rsidR="006E49F3" w:rsidRPr="00B24A33" w:rsidRDefault="00C1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BE1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2A2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0A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74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57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1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3A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68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12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69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3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34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2024-06-28T22:33:00.0000000Z</dcterms:modified>
</coreProperties>
</file>