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EE297" w:rsidR="00563B6E" w:rsidRPr="00B24A33" w:rsidRDefault="00634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2FEDF" w:rsidR="00563B6E" w:rsidRPr="00B24A33" w:rsidRDefault="00634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3D03F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0FB18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08E02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5824F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512D2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4E372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613A" w:rsidR="00C11CD7" w:rsidRPr="00B24A33" w:rsidRDefault="00634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D11E1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FB56F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C8B97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51058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ED5C3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9EDCC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13E43" w:rsidR="002113B7" w:rsidRPr="00B24A33" w:rsidRDefault="00634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3B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02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41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10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B6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49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E7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5F95C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15BD1B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9549B8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13BDB6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0D0A59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570D7A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75853" w:rsidR="002113B7" w:rsidRPr="00B24A33" w:rsidRDefault="00634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C2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049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9D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61E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2C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CC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42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C9692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621FAC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A2F544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CE911E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4B8781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7350B4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7EF17" w:rsidR="002113B7" w:rsidRPr="00B24A33" w:rsidRDefault="00634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95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5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7F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21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A4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BE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C1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CE988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FE5A68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6C3D66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B59ED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A3D894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BDF15A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8FB60" w:rsidR="006E49F3" w:rsidRPr="00B24A33" w:rsidRDefault="00634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7E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EF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C4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559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85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0D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06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31430" w:rsidR="006E49F3" w:rsidRPr="00B24A33" w:rsidRDefault="00634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CF91AB" w:rsidR="006E49F3" w:rsidRPr="00B24A33" w:rsidRDefault="00634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FF44BE" w:rsidR="006E49F3" w:rsidRPr="00B24A33" w:rsidRDefault="00634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9E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AC2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77F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E2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A8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45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CE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43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29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54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25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40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0B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