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65E97" w:rsidR="00563B6E" w:rsidRPr="00B24A33" w:rsidRDefault="00846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84564" w:rsidR="00563B6E" w:rsidRPr="00B24A33" w:rsidRDefault="008463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8FB9E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70357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DEED5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07965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F4193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AEE9D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B0F58" w:rsidR="00C11CD7" w:rsidRPr="00B24A33" w:rsidRDefault="00846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DD1DF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41EC9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D1B33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38C7D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8A91F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C2B1A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C6912" w:rsidR="002113B7" w:rsidRPr="00B24A33" w:rsidRDefault="00846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95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DD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94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14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CD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E2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7A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B7985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6BB0A4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035CCB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0DA3A3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4F5847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E902F5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22EF4" w:rsidR="002113B7" w:rsidRPr="00B24A33" w:rsidRDefault="00846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C1A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46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BA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B9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A4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33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02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2DFE8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F1D6F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43C6C8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19B83B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F93CFE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716247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63629" w:rsidR="002113B7" w:rsidRPr="00B24A33" w:rsidRDefault="00846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4A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8F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DC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D9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5C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4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88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64C99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70845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4ACBDC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9B3793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17C309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3F451F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01424" w:rsidR="006E49F3" w:rsidRPr="00B24A33" w:rsidRDefault="00846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5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4F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A0ED1" w:rsidR="006E49F3" w:rsidRPr="00B24A33" w:rsidRDefault="00846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1FAFD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22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4B9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15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E1D89" w:rsidR="006E49F3" w:rsidRPr="00B24A33" w:rsidRDefault="00846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33E44E" w:rsidR="006E49F3" w:rsidRPr="00B24A33" w:rsidRDefault="00846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0B7BE0" w:rsidR="006E49F3" w:rsidRPr="00B24A33" w:rsidRDefault="00846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3BF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8A0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83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46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FC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A5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C1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63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D9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84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35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3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32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2024-07-03T10:17:00.0000000Z</dcterms:modified>
</coreProperties>
</file>