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56F86" w:rsidR="00563B6E" w:rsidRPr="00B24A33" w:rsidRDefault="00351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32308" w:rsidR="00563B6E" w:rsidRPr="00B24A33" w:rsidRDefault="00351F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94B67" w:rsidR="00C11CD7" w:rsidRPr="00B24A33" w:rsidRDefault="0035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C06C7" w:rsidR="00C11CD7" w:rsidRPr="00B24A33" w:rsidRDefault="0035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3D46A" w:rsidR="00C11CD7" w:rsidRPr="00B24A33" w:rsidRDefault="0035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D5D07" w:rsidR="00C11CD7" w:rsidRPr="00B24A33" w:rsidRDefault="0035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11235" w:rsidR="00C11CD7" w:rsidRPr="00B24A33" w:rsidRDefault="0035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3FB81" w:rsidR="00C11CD7" w:rsidRPr="00B24A33" w:rsidRDefault="0035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19A4" w:rsidR="00C11CD7" w:rsidRPr="00B24A33" w:rsidRDefault="0035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648FC" w:rsidR="002113B7" w:rsidRPr="00B24A33" w:rsidRDefault="0035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42A38B" w:rsidR="002113B7" w:rsidRPr="00B24A33" w:rsidRDefault="0035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875D4" w:rsidR="002113B7" w:rsidRPr="00B24A33" w:rsidRDefault="0035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B3A4D" w:rsidR="002113B7" w:rsidRPr="00B24A33" w:rsidRDefault="0035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319A5" w:rsidR="002113B7" w:rsidRPr="00B24A33" w:rsidRDefault="0035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DD1E0" w:rsidR="002113B7" w:rsidRPr="00B24A33" w:rsidRDefault="0035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DF7CD" w:rsidR="002113B7" w:rsidRPr="00B24A33" w:rsidRDefault="0035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A9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8F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BCF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88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8E946" w:rsidR="002113B7" w:rsidRPr="00B24A33" w:rsidRDefault="0035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60A96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84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3634F" w:rsidR="002113B7" w:rsidRPr="00B24A33" w:rsidRDefault="0035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354C26" w:rsidR="002113B7" w:rsidRPr="00B24A33" w:rsidRDefault="0035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7CC324" w:rsidR="002113B7" w:rsidRPr="00B24A33" w:rsidRDefault="0035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0DF361" w:rsidR="002113B7" w:rsidRPr="00B24A33" w:rsidRDefault="0035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E7A771" w:rsidR="002113B7" w:rsidRPr="00B24A33" w:rsidRDefault="0035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691A39" w:rsidR="002113B7" w:rsidRPr="00B24A33" w:rsidRDefault="0035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BA061" w:rsidR="002113B7" w:rsidRPr="00B24A33" w:rsidRDefault="0035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55B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72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72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E9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F7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FB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46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1C87C" w:rsidR="002113B7" w:rsidRPr="00B24A33" w:rsidRDefault="0035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65DFA7" w:rsidR="002113B7" w:rsidRPr="00B24A33" w:rsidRDefault="0035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A0FCBD" w:rsidR="002113B7" w:rsidRPr="00B24A33" w:rsidRDefault="0035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A69337" w:rsidR="002113B7" w:rsidRPr="00B24A33" w:rsidRDefault="0035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6DA78E" w:rsidR="002113B7" w:rsidRPr="00B24A33" w:rsidRDefault="0035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8F6958" w:rsidR="002113B7" w:rsidRPr="00B24A33" w:rsidRDefault="0035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ABEC3" w:rsidR="002113B7" w:rsidRPr="00B24A33" w:rsidRDefault="0035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50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21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0C8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A5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1A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90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50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F7E50" w:rsidR="006E49F3" w:rsidRPr="00B24A33" w:rsidRDefault="0035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2A4253" w:rsidR="006E49F3" w:rsidRPr="00B24A33" w:rsidRDefault="0035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16157D" w:rsidR="006E49F3" w:rsidRPr="00B24A33" w:rsidRDefault="0035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A74238" w:rsidR="006E49F3" w:rsidRPr="00B24A33" w:rsidRDefault="0035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ED9143" w:rsidR="006E49F3" w:rsidRPr="00B24A33" w:rsidRDefault="0035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0138E7" w:rsidR="006E49F3" w:rsidRPr="00B24A33" w:rsidRDefault="0035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17D96" w:rsidR="006E49F3" w:rsidRPr="00B24A33" w:rsidRDefault="0035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D8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3F6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33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42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AB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0A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BB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CEA03" w:rsidR="006E49F3" w:rsidRPr="00B24A33" w:rsidRDefault="0035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3DFE61" w:rsidR="006E49F3" w:rsidRPr="00B24A33" w:rsidRDefault="0035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116FDE" w:rsidR="006E49F3" w:rsidRPr="00B24A33" w:rsidRDefault="0035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5C0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C80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453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A1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8E2BD" w:rsidR="006E49F3" w:rsidRPr="00B24A33" w:rsidRDefault="00351F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49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D7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A3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20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4AE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472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FCC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4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2025-07-20T08:01:00.0000000Z</dcterms:modified>
</coreProperties>
</file>