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F5A94D" w:rsidR="00563B6E" w:rsidRPr="00B24A33" w:rsidRDefault="00DB6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52CAD" w:rsidR="00563B6E" w:rsidRPr="00B24A33" w:rsidRDefault="00DB6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06F53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F37D9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23ADE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E2678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F9527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C02BD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5FD4E" w:rsidR="00C11CD7" w:rsidRPr="00B24A33" w:rsidRDefault="00DB6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0AFC0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C2494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9D84E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C14FB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5AA54D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07CC5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27775" w:rsidR="002113B7" w:rsidRPr="00B24A33" w:rsidRDefault="00DB6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31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41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BF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D9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46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F7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DA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B2F88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DD051C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0ED6CE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81B889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79FEF3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012495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47B2F" w:rsidR="002113B7" w:rsidRPr="00B24A33" w:rsidRDefault="00DB6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B5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19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35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11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368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E51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69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8719B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8EBCB6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7F4AE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48F53A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F8035E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51DBC7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3E95C5" w:rsidR="002113B7" w:rsidRPr="00B24A33" w:rsidRDefault="00DB6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AE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A7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2A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4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61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93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46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CA577C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C548CD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1E2112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C5A2F1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16B6E1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284F57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0AEFB4" w:rsidR="006E49F3" w:rsidRPr="00B24A33" w:rsidRDefault="00DB6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B1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6A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7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8E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72C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DC147" w:rsidR="006E49F3" w:rsidRPr="00B24A33" w:rsidRDefault="00DB6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A7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107FC" w:rsidR="006E49F3" w:rsidRPr="00B24A33" w:rsidRDefault="00DB6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34D4F3" w:rsidR="006E49F3" w:rsidRPr="00B24A33" w:rsidRDefault="00DB6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759E2C" w:rsidR="006E49F3" w:rsidRPr="00B24A33" w:rsidRDefault="00DB6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0A8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D45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A40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E6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8C2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A3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41C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86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E9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9D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AB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78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A91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2025-07-19T08:27:00.0000000Z</dcterms:modified>
</coreProperties>
</file>