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DCF6A" w:rsidR="00563B6E" w:rsidRPr="00B24A33" w:rsidRDefault="004A2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C0D64" w:rsidR="00563B6E" w:rsidRPr="00B24A33" w:rsidRDefault="004A2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69361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2EC4E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81E17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B1044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1A8C3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020F9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4130" w:rsidR="00C11CD7" w:rsidRPr="00B24A33" w:rsidRDefault="004A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B5FAE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047B9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9C948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51506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3FE75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A3701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FF975" w:rsidR="002113B7" w:rsidRPr="00B24A33" w:rsidRDefault="004A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25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C7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BA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48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5B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D0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1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0B3C1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A6ECC0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1D6603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835087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CFE342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11D7A3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3AF05" w:rsidR="002113B7" w:rsidRPr="00B24A33" w:rsidRDefault="004A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CC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54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F4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5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E6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A5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E2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05B82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A8AFDA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154303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416616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FF458C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1AA4C0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178DB" w:rsidR="002113B7" w:rsidRPr="00B24A33" w:rsidRDefault="004A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36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F0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8A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65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BD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F3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6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98748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AFF9A4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45EA9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EBC5BE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0D7924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F0C01D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6747D" w:rsidR="006E49F3" w:rsidRPr="00B24A33" w:rsidRDefault="004A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79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8E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02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DE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D6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6E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FC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A1E56" w:rsidR="006E49F3" w:rsidRPr="00B24A33" w:rsidRDefault="004A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32C352" w:rsidR="006E49F3" w:rsidRPr="00B24A33" w:rsidRDefault="004A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5ABF16" w:rsidR="006E49F3" w:rsidRPr="00B24A33" w:rsidRDefault="004A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EBF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1A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21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67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A8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BF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15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41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F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41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A0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D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D0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2024-07-03T00:51:00.0000000Z</dcterms:modified>
</coreProperties>
</file>