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963B6" w:rsidR="00563B6E" w:rsidRPr="00B24A33" w:rsidRDefault="000728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5060D" w:rsidR="00563B6E" w:rsidRPr="00B24A33" w:rsidRDefault="000728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E2533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12689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473E7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340A6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8821B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A0CF6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1298" w:rsidR="00C11CD7" w:rsidRPr="00B24A33" w:rsidRDefault="00072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E0635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943AB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3DDC0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31B43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E8F0E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2C13C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B0824" w:rsidR="002113B7" w:rsidRPr="00B24A33" w:rsidRDefault="00072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11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F5E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EF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9B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2F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BF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40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406B9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CD8BEE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8A1C02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8A424C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BBFAE1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C7D185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C8367" w:rsidR="002113B7" w:rsidRPr="00B24A33" w:rsidRDefault="00072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2E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E2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17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E2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46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D9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A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F003D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91BA19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57C14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B7A8D7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DE7332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5B05C0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1DA10" w:rsidR="002113B7" w:rsidRPr="00B24A33" w:rsidRDefault="00072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92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CF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61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53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61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86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79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C6678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718920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C3865B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0BAFBE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D832AE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B86573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D37A9" w:rsidR="006E49F3" w:rsidRPr="00B24A33" w:rsidRDefault="00072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3F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65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64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1F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D2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8A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D2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298B1" w:rsidR="006E49F3" w:rsidRPr="00B24A33" w:rsidRDefault="00072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C27B99" w:rsidR="006E49F3" w:rsidRPr="00B24A33" w:rsidRDefault="00072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EE6905" w:rsidR="006E49F3" w:rsidRPr="00B24A33" w:rsidRDefault="00072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43F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94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607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DA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88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C8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F8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2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C6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82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17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8F2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