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73116" w:rsidR="00563B6E" w:rsidRPr="00B24A33" w:rsidRDefault="00324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75AED" w:rsidR="00563B6E" w:rsidRPr="00B24A33" w:rsidRDefault="00324F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CD062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E9EAA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88CA2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16374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9739D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28CE7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C06D" w:rsidR="00C11CD7" w:rsidRPr="00B24A33" w:rsidRDefault="00324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EB40B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807EF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381D5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94FB9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DE3B2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0286E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B1F84" w:rsidR="002113B7" w:rsidRPr="00B24A33" w:rsidRDefault="00324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DE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51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388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43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4E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BF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04F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7FC94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5A9E1C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47F6C3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2C71B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24E233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6DB8A5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6EF383" w:rsidR="002113B7" w:rsidRPr="00B24A33" w:rsidRDefault="00324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11B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07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27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D2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6B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1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80B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0D260D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FAE0AD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555AA8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73162A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DDF004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B93447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1CAD2" w:rsidR="002113B7" w:rsidRPr="00B24A33" w:rsidRDefault="00324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799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9E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83D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260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DC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76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ED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3662F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E76B94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486D6E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1C192A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6E4019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992BB1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A4211" w:rsidR="006E49F3" w:rsidRPr="00B24A33" w:rsidRDefault="00324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3D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6C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9AF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E3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DB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E0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56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004BA" w:rsidR="006E49F3" w:rsidRPr="00B24A33" w:rsidRDefault="00324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F998A5" w:rsidR="006E49F3" w:rsidRPr="00B24A33" w:rsidRDefault="00324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36BE4D" w:rsidR="006E49F3" w:rsidRPr="00B24A33" w:rsidRDefault="00324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496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21B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EC8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21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424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1B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F5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DF1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79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8D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15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4F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4F9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2606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2024-07-02T21:27:00.0000000Z</dcterms:modified>
</coreProperties>
</file>