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7CC44" w:rsidR="00563B6E" w:rsidRPr="00B24A33" w:rsidRDefault="004C6A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A489B" w:rsidR="00563B6E" w:rsidRPr="00B24A33" w:rsidRDefault="004C6A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B52F2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7D0423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2CDB7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69FAF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39876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D7FA7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EF0D5" w:rsidR="00C11CD7" w:rsidRPr="00B24A33" w:rsidRDefault="004C6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02A1F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B65B6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7B05E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F3CF0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1FC85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95DEB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99683" w:rsidR="002113B7" w:rsidRPr="00B24A33" w:rsidRDefault="004C6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C9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9B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5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1A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13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4E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FF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AE95F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3F28FC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86E3E4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AB9A96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619CC0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507B15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A1453" w:rsidR="002113B7" w:rsidRPr="00B24A33" w:rsidRDefault="004C6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78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41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19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63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73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EA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1A7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DFA6B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CB206F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281381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0A2C68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F33988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8010C0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20749" w:rsidR="002113B7" w:rsidRPr="00B24A33" w:rsidRDefault="004C6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CB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7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13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65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2F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F4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E8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3FA77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ED0695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57E080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77D4E6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9CD797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3755B4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F3673" w:rsidR="006E49F3" w:rsidRPr="00B24A33" w:rsidRDefault="004C6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C5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24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C6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F4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7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F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8D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77E8A" w:rsidR="006E49F3" w:rsidRPr="00B24A33" w:rsidRDefault="004C6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863BA" w:rsidR="006E49F3" w:rsidRPr="00B24A33" w:rsidRDefault="004C6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E99DF4" w:rsidR="006E49F3" w:rsidRPr="00B24A33" w:rsidRDefault="004C6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A7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5F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2B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AA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E4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6D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D8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7A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28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66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91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A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A9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