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3DB39" w:rsidR="00563B6E" w:rsidRPr="00B24A33" w:rsidRDefault="00687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AE6AD" w:rsidR="00563B6E" w:rsidRPr="00B24A33" w:rsidRDefault="00687A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FFBAF" w:rsidR="00C11CD7" w:rsidRPr="00B24A33" w:rsidRDefault="00687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4A08F" w:rsidR="00C11CD7" w:rsidRPr="00B24A33" w:rsidRDefault="00687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EC682" w:rsidR="00C11CD7" w:rsidRPr="00B24A33" w:rsidRDefault="00687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4AD9C" w:rsidR="00C11CD7" w:rsidRPr="00B24A33" w:rsidRDefault="00687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25E49" w:rsidR="00C11CD7" w:rsidRPr="00B24A33" w:rsidRDefault="00687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12A81" w:rsidR="00C11CD7" w:rsidRPr="00B24A33" w:rsidRDefault="00687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FC07E" w:rsidR="00C11CD7" w:rsidRPr="00B24A33" w:rsidRDefault="00687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7EB77" w:rsidR="002113B7" w:rsidRPr="00B24A33" w:rsidRDefault="00687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E1506" w:rsidR="002113B7" w:rsidRPr="00B24A33" w:rsidRDefault="00687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047D8" w:rsidR="002113B7" w:rsidRPr="00B24A33" w:rsidRDefault="00687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36BFD" w:rsidR="002113B7" w:rsidRPr="00B24A33" w:rsidRDefault="00687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2B05D" w:rsidR="002113B7" w:rsidRPr="00B24A33" w:rsidRDefault="00687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68C1E" w:rsidR="002113B7" w:rsidRPr="00B24A33" w:rsidRDefault="00687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59459" w:rsidR="002113B7" w:rsidRPr="00B24A33" w:rsidRDefault="00687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11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97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0D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2A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4A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A3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91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6E48F" w:rsidR="002113B7" w:rsidRPr="00B24A33" w:rsidRDefault="00687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F4C510" w:rsidR="002113B7" w:rsidRPr="00B24A33" w:rsidRDefault="00687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BD54D9" w:rsidR="002113B7" w:rsidRPr="00B24A33" w:rsidRDefault="00687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012627" w:rsidR="002113B7" w:rsidRPr="00B24A33" w:rsidRDefault="00687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931F43" w:rsidR="002113B7" w:rsidRPr="00B24A33" w:rsidRDefault="00687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3045F0" w:rsidR="002113B7" w:rsidRPr="00B24A33" w:rsidRDefault="00687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28202" w:rsidR="002113B7" w:rsidRPr="00B24A33" w:rsidRDefault="00687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B2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8D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CC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19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33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7D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25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8B3E1" w:rsidR="002113B7" w:rsidRPr="00B24A33" w:rsidRDefault="00687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69E8CC" w:rsidR="002113B7" w:rsidRPr="00B24A33" w:rsidRDefault="00687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72BB4D" w:rsidR="002113B7" w:rsidRPr="00B24A33" w:rsidRDefault="00687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F2E940" w:rsidR="002113B7" w:rsidRPr="00B24A33" w:rsidRDefault="00687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59A629" w:rsidR="002113B7" w:rsidRPr="00B24A33" w:rsidRDefault="00687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92E325" w:rsidR="002113B7" w:rsidRPr="00B24A33" w:rsidRDefault="00687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F79C9" w:rsidR="002113B7" w:rsidRPr="00B24A33" w:rsidRDefault="00687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97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4C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883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B2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81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0C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FD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70780" w:rsidR="006E49F3" w:rsidRPr="00B24A33" w:rsidRDefault="00687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3AFAAA" w:rsidR="006E49F3" w:rsidRPr="00B24A33" w:rsidRDefault="00687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182344" w:rsidR="006E49F3" w:rsidRPr="00B24A33" w:rsidRDefault="00687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4852DD" w:rsidR="006E49F3" w:rsidRPr="00B24A33" w:rsidRDefault="00687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72DF26" w:rsidR="006E49F3" w:rsidRPr="00B24A33" w:rsidRDefault="00687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55543A" w:rsidR="006E49F3" w:rsidRPr="00B24A33" w:rsidRDefault="00687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A53CD" w:rsidR="006E49F3" w:rsidRPr="00B24A33" w:rsidRDefault="00687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79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F4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DC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F9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76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CD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DC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380BA" w:rsidR="006E49F3" w:rsidRPr="00B24A33" w:rsidRDefault="00687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E96C7B" w:rsidR="006E49F3" w:rsidRPr="00B24A33" w:rsidRDefault="00687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6F2E6C" w:rsidR="006E49F3" w:rsidRPr="00B24A33" w:rsidRDefault="00687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2A4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67C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74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EC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E1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39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4C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42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D4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0A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F2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AC1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