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62A4D" w:rsidR="00563B6E" w:rsidRPr="00B24A33" w:rsidRDefault="00CD3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A1F91" w:rsidR="00563B6E" w:rsidRPr="00B24A33" w:rsidRDefault="00CD3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6ABE8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D9C4F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7EAF6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E89F9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5032B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23248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5083" w:rsidR="00C11CD7" w:rsidRPr="00B24A33" w:rsidRDefault="00CD3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98961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67613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935EA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B07A9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B9CFB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67657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3B7B6" w:rsidR="002113B7" w:rsidRPr="00B24A33" w:rsidRDefault="00CD3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81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C5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63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1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23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6A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BB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11CD0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290381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F57AA8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FC5FBE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1A9362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F03147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C7C8B" w:rsidR="002113B7" w:rsidRPr="00B24A33" w:rsidRDefault="00CD3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B2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86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F4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1A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4C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F5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2B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E8B97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711E94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9453D1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A6F631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BE5605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BEA596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005B7" w:rsidR="002113B7" w:rsidRPr="00B24A33" w:rsidRDefault="00CD3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FDD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F0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605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F9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F6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35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80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721AA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1455F4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F3B267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EB7FF7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D127DA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4243B1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C8D26" w:rsidR="006E49F3" w:rsidRPr="00B24A33" w:rsidRDefault="00CD3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37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26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FD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8E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2B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BB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F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16EAA" w:rsidR="006E49F3" w:rsidRPr="00B24A33" w:rsidRDefault="00CD3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37FE46" w:rsidR="006E49F3" w:rsidRPr="00B24A33" w:rsidRDefault="00CD3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651E73" w:rsidR="006E49F3" w:rsidRPr="00B24A33" w:rsidRDefault="00CD3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64C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7F6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E9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F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F3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29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DE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EB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F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72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CD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3E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EE8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2024-07-03T19:02:00.0000000Z</dcterms:modified>
</coreProperties>
</file>