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D1ECF" w:rsidR="00563B6E" w:rsidRPr="00B24A33" w:rsidRDefault="003D3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11B8F" w:rsidR="00563B6E" w:rsidRPr="00B24A33" w:rsidRDefault="003D3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A215C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39FC3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AE9F08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BF2C0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16923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4E6FC0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8D6E5" w:rsidR="00C11CD7" w:rsidRPr="00B24A33" w:rsidRDefault="003D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35C71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CCBED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4846D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97673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4A507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0F535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F4981" w:rsidR="002113B7" w:rsidRPr="00B24A33" w:rsidRDefault="003D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E3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82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90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1E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DBF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BD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3B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7810F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EF113D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876611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3041F9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2C1A3D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D6693E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600CC" w:rsidR="002113B7" w:rsidRPr="00B24A33" w:rsidRDefault="003D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F0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51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635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5FC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F74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04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95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35525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3273C5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BA895B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28038D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55CDD8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6465F8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9B5CF" w:rsidR="002113B7" w:rsidRPr="00B24A33" w:rsidRDefault="003D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63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901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43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CF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C6C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8D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0A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E9903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8E623E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07CEA6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0F7E27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54ECCC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234280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44D27" w:rsidR="006E49F3" w:rsidRPr="00B24A33" w:rsidRDefault="003D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346A4" w:rsidR="006E49F3" w:rsidRPr="00B24A33" w:rsidRDefault="003D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F6F2CD9" w14:textId="765BD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F9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74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0D3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BB0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0A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AB1E0" w:rsidR="006E49F3" w:rsidRPr="00B24A33" w:rsidRDefault="003D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C13E47" w:rsidR="006E49F3" w:rsidRPr="00B24A33" w:rsidRDefault="003D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AD9351" w:rsidR="006E49F3" w:rsidRPr="00B24A33" w:rsidRDefault="003D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415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521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58F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E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6C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F2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94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01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B1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83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E7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A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A4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2B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2024-07-03T17:41:00.0000000Z</dcterms:modified>
</coreProperties>
</file>