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1A76B2" w:rsidR="00563B6E" w:rsidRPr="00B24A33" w:rsidRDefault="009506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F74158" w:rsidR="00563B6E" w:rsidRPr="00B24A33" w:rsidRDefault="009506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1D4FA" w:rsidR="00C11CD7" w:rsidRPr="00B24A33" w:rsidRDefault="00950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8AB31" w:rsidR="00C11CD7" w:rsidRPr="00B24A33" w:rsidRDefault="00950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71299C" w:rsidR="00C11CD7" w:rsidRPr="00B24A33" w:rsidRDefault="00950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DB210D" w:rsidR="00C11CD7" w:rsidRPr="00B24A33" w:rsidRDefault="00950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5C5228" w:rsidR="00C11CD7" w:rsidRPr="00B24A33" w:rsidRDefault="00950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0D257" w:rsidR="00C11CD7" w:rsidRPr="00B24A33" w:rsidRDefault="00950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17D6E" w:rsidR="00C11CD7" w:rsidRPr="00B24A33" w:rsidRDefault="00950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AB72A4" w:rsidR="002113B7" w:rsidRPr="00B24A33" w:rsidRDefault="00950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265B9" w:rsidR="002113B7" w:rsidRPr="00B24A33" w:rsidRDefault="00950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93FB8B" w:rsidR="002113B7" w:rsidRPr="00B24A33" w:rsidRDefault="00950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96A27E" w:rsidR="002113B7" w:rsidRPr="00B24A33" w:rsidRDefault="00950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A17DF" w:rsidR="002113B7" w:rsidRPr="00B24A33" w:rsidRDefault="00950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CF21A8" w:rsidR="002113B7" w:rsidRPr="00B24A33" w:rsidRDefault="00950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F2500B" w:rsidR="002113B7" w:rsidRPr="00B24A33" w:rsidRDefault="00950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59A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A54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25E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2EE172" w:rsidR="002113B7" w:rsidRPr="00B24A33" w:rsidRDefault="00950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and Reconciliation Day</w:t>
            </w:r>
          </w:p>
        </w:tc>
        <w:tc>
          <w:tcPr>
            <w:tcW w:w="1488" w:type="dxa"/>
          </w:tcPr>
          <w:p w14:paraId="189C28BD" w14:textId="39929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4B0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F5A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C2CB41" w:rsidR="002113B7" w:rsidRPr="00B24A33" w:rsidRDefault="00950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9133A2" w:rsidR="002113B7" w:rsidRPr="00B24A33" w:rsidRDefault="00950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C2DF29" w:rsidR="002113B7" w:rsidRPr="00B24A33" w:rsidRDefault="00950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FF8117" w:rsidR="002113B7" w:rsidRPr="00B24A33" w:rsidRDefault="00950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5B6D62" w:rsidR="002113B7" w:rsidRPr="00B24A33" w:rsidRDefault="00950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8AFECC" w:rsidR="002113B7" w:rsidRPr="00B24A33" w:rsidRDefault="00950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F39A2" w:rsidR="002113B7" w:rsidRPr="00B24A33" w:rsidRDefault="009506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FC6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76B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F82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082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801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5DB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F2E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C172A7" w:rsidR="002113B7" w:rsidRPr="00B24A33" w:rsidRDefault="00950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126DD6" w:rsidR="002113B7" w:rsidRPr="00B24A33" w:rsidRDefault="00950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6A5455" w:rsidR="002113B7" w:rsidRPr="00B24A33" w:rsidRDefault="00950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61C5B9" w:rsidR="002113B7" w:rsidRPr="00B24A33" w:rsidRDefault="00950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36EE2B" w:rsidR="002113B7" w:rsidRPr="00B24A33" w:rsidRDefault="00950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30BCBE" w:rsidR="002113B7" w:rsidRPr="00B24A33" w:rsidRDefault="00950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C83170" w:rsidR="002113B7" w:rsidRPr="00B24A33" w:rsidRDefault="009506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585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C6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22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EB1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5BC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C59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1D4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47340B" w:rsidR="006E49F3" w:rsidRPr="00B24A33" w:rsidRDefault="00950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5308C5" w:rsidR="006E49F3" w:rsidRPr="00B24A33" w:rsidRDefault="00950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4F8AB9" w:rsidR="006E49F3" w:rsidRPr="00B24A33" w:rsidRDefault="00950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A76431" w:rsidR="006E49F3" w:rsidRPr="00B24A33" w:rsidRDefault="00950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0DD20F" w:rsidR="006E49F3" w:rsidRPr="00B24A33" w:rsidRDefault="00950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E369D9" w:rsidR="006E49F3" w:rsidRPr="00B24A33" w:rsidRDefault="00950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905D1E" w:rsidR="006E49F3" w:rsidRPr="00B24A33" w:rsidRDefault="009506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A44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845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89C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BB9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405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605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510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DC614D" w:rsidR="006E49F3" w:rsidRPr="00B24A33" w:rsidRDefault="00950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AD4944" w:rsidR="006E49F3" w:rsidRPr="00B24A33" w:rsidRDefault="00950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8B48E4" w:rsidR="006E49F3" w:rsidRPr="00B24A33" w:rsidRDefault="009506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786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14E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597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567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8DC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E06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784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820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2CE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1B4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665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06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D2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65A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2024-07-02T06:34:00.0000000Z</dcterms:modified>
</coreProperties>
</file>