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6D74A" w:rsidR="00563B6E" w:rsidRPr="00B24A33" w:rsidRDefault="00A46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70FC6" w:rsidR="00563B6E" w:rsidRPr="00B24A33" w:rsidRDefault="00A46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2284A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FA25D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C6007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A9FE6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9DF47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950E9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B65D" w:rsidR="00C11CD7" w:rsidRPr="00B24A33" w:rsidRDefault="00A46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D3639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D3C9A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EE6CB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64666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2B386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E501C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86D53" w:rsidR="002113B7" w:rsidRPr="00B24A33" w:rsidRDefault="00A46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5F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AD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8D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7A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DF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42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6E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2A035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388815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11DFD6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B5C88C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05EDE2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2C978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DA74F" w:rsidR="002113B7" w:rsidRPr="00B24A33" w:rsidRDefault="00A46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8F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95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4C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B7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3D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7F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86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E5084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4ACCA5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3B14C6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2307F4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DE3B4B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D4BE8C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09A41" w:rsidR="002113B7" w:rsidRPr="00B24A33" w:rsidRDefault="00A46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39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9C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8C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4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57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EB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A9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19F37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BD92F3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216DA2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D1967C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1098D1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605A54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04F00" w:rsidR="006E49F3" w:rsidRPr="00B24A33" w:rsidRDefault="00A46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5C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B5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7D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6E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38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60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38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61812" w:rsidR="006E49F3" w:rsidRPr="00B24A33" w:rsidRDefault="00A46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31ADEC" w:rsidR="006E49F3" w:rsidRPr="00B24A33" w:rsidRDefault="00A46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A805CA" w:rsidR="006E49F3" w:rsidRPr="00B24A33" w:rsidRDefault="00A46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0BD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F2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5B3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76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62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A2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2C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57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B2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96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BF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F6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