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C6E83" w:rsidR="00563B6E" w:rsidRPr="00B24A33" w:rsidRDefault="00CA1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0D063" w:rsidR="00563B6E" w:rsidRPr="00B24A33" w:rsidRDefault="00CA12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C4C5B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0AF52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741FD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76D49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36570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58BC5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60F87" w:rsidR="00C11CD7" w:rsidRPr="00B24A33" w:rsidRDefault="00CA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D0CC8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9E704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542E0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261AD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2451F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91D9C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97C68" w:rsidR="002113B7" w:rsidRPr="00B24A33" w:rsidRDefault="00CA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03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02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3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9D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26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1C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66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FAC03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6ED028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6FE973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7FFECC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D37BFE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8AEA3B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F1EBC" w:rsidR="002113B7" w:rsidRPr="00B24A33" w:rsidRDefault="00CA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6D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46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BA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EA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88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88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AD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50810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9BC366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2A58F8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B0D2C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EF8FE3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457095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06929" w:rsidR="002113B7" w:rsidRPr="00B24A33" w:rsidRDefault="00CA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30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41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3E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53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FD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C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F3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61156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657C86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BFEE7C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E6931E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E7C930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362ABC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CC3D4" w:rsidR="006E49F3" w:rsidRPr="00B24A33" w:rsidRDefault="00CA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3C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6D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CE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6D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DF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25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17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D5A56" w:rsidR="006E49F3" w:rsidRPr="00B24A33" w:rsidRDefault="00CA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3AD92F" w:rsidR="006E49F3" w:rsidRPr="00B24A33" w:rsidRDefault="00CA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929DB3" w:rsidR="006E49F3" w:rsidRPr="00B24A33" w:rsidRDefault="00CA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B38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CC2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9FD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71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F6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AB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89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67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FF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DE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2F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2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239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