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81364" w:rsidR="00563B6E" w:rsidRPr="00B24A33" w:rsidRDefault="004B3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24EEA" w:rsidR="00563B6E" w:rsidRPr="00B24A33" w:rsidRDefault="004B3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4F36C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335EA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8EB59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4DD1D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BA482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0F151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0E97" w:rsidR="00C11CD7" w:rsidRPr="00B24A33" w:rsidRDefault="004B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D4059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0990D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A0618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F8E56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1AB2A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09D87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5E459" w:rsidR="002113B7" w:rsidRPr="00B24A33" w:rsidRDefault="004B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A7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C6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8B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44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05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81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5D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C1D83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0B0B3E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D0FC2F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C6BED7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5D91F5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9424E5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0E437" w:rsidR="002113B7" w:rsidRPr="00B24A33" w:rsidRDefault="004B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50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B2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75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3F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5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583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FE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E8DE9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84D5F6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45B41D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877857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EEE4AA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C48B1D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C6ED8" w:rsidR="002113B7" w:rsidRPr="00B24A33" w:rsidRDefault="004B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6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12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BB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0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71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9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50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CBE3A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BEF297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5ED95B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300110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8A8EF2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EBF91D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399A3" w:rsidR="006E49F3" w:rsidRPr="00B24A33" w:rsidRDefault="004B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A8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D4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52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5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AD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09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9A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D20BE" w:rsidR="006E49F3" w:rsidRPr="00B24A33" w:rsidRDefault="004B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69AA0" w:rsidR="006E49F3" w:rsidRPr="00B24A33" w:rsidRDefault="004B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493D37" w:rsidR="006E49F3" w:rsidRPr="00B24A33" w:rsidRDefault="004B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D2A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EBD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59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2D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DF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6C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E2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14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07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22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E0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A9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