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CE275" w:rsidR="00563B6E" w:rsidRPr="00B24A33" w:rsidRDefault="00BE7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42723" w:rsidR="00563B6E" w:rsidRPr="00B24A33" w:rsidRDefault="00BE7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29788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E12FD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26F51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3F443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ED7CD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E7A36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2658A" w:rsidR="00C11CD7" w:rsidRPr="00B24A33" w:rsidRDefault="00BE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75232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F2C26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0AA1E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649BE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C1872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DA660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FF09C" w:rsidR="002113B7" w:rsidRPr="00B24A33" w:rsidRDefault="00BE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FAA33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5CC4B2B9" w14:textId="232D7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B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7F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2A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4A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E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40C36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C20F08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99194A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595940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27588B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EC245E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72418" w:rsidR="002113B7" w:rsidRPr="00B24A33" w:rsidRDefault="00BE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54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79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BE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1D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CA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C2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07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C9C55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B6937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C74C28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85B157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6BD1BB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04A7D7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2C61C" w:rsidR="002113B7" w:rsidRPr="00B24A33" w:rsidRDefault="00BE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61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03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17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15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9A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7C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7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99E87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A28576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F3AE94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45FD90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122F71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8D0B99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DE63A" w:rsidR="006E49F3" w:rsidRPr="00B24A33" w:rsidRDefault="00BE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36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6B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D2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D4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2C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2D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61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09083" w:rsidR="006E49F3" w:rsidRPr="00B24A33" w:rsidRDefault="00BE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D6091A" w:rsidR="006E49F3" w:rsidRPr="00B24A33" w:rsidRDefault="00BE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CDC6A7" w:rsidR="006E49F3" w:rsidRPr="00B24A33" w:rsidRDefault="00BE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E93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9B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B51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CE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48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80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AE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85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99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CC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23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71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