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9B49A" w:rsidR="00563B6E" w:rsidRPr="00B24A33" w:rsidRDefault="006C5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9C2E6" w:rsidR="00563B6E" w:rsidRPr="00B24A33" w:rsidRDefault="006C5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1D51B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C602E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54A5A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130FB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1012C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0815B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FA358" w:rsidR="00C11CD7" w:rsidRPr="00B24A33" w:rsidRDefault="006C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614CA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CD51A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AC7CA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3329D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CCBB4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4F7E8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BDEC2" w:rsidR="002113B7" w:rsidRPr="00B24A33" w:rsidRDefault="006C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84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380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F4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D98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F7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75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D9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E324F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41A947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E56765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8F6D84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AE3580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3CA96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E4498" w:rsidR="002113B7" w:rsidRPr="00B24A33" w:rsidRDefault="006C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CE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7D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C8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695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74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FB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9A5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B19AE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4C410C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583CEF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E0643A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074B39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136A38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E81D9" w:rsidR="002113B7" w:rsidRPr="00B24A33" w:rsidRDefault="006C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4D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83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67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1E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DA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EC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80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A872A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EA0DC5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27EAF2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8658FD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A05065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AC6679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1AA7B" w:rsidR="006E49F3" w:rsidRPr="00B24A33" w:rsidRDefault="006C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00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EF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D2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0B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9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3D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5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86F12" w:rsidR="006E49F3" w:rsidRPr="00B24A33" w:rsidRDefault="006C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836EDD" w:rsidR="006E49F3" w:rsidRPr="00B24A33" w:rsidRDefault="006C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529041" w:rsidR="006E49F3" w:rsidRPr="00B24A33" w:rsidRDefault="006C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D80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67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CD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1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9C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0F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4D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73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1C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01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02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D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3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