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A2E204" w:rsidR="00563B6E" w:rsidRPr="00B24A33" w:rsidRDefault="002B05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0061A" w:rsidR="00563B6E" w:rsidRPr="00B24A33" w:rsidRDefault="002B05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D42BF" w:rsidR="00C11CD7" w:rsidRPr="00B24A33" w:rsidRDefault="002B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91E2D" w:rsidR="00C11CD7" w:rsidRPr="00B24A33" w:rsidRDefault="002B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74BB3" w:rsidR="00C11CD7" w:rsidRPr="00B24A33" w:rsidRDefault="002B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1EE7B" w:rsidR="00C11CD7" w:rsidRPr="00B24A33" w:rsidRDefault="002B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49CD63" w:rsidR="00C11CD7" w:rsidRPr="00B24A33" w:rsidRDefault="002B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B3EC6" w:rsidR="00C11CD7" w:rsidRPr="00B24A33" w:rsidRDefault="002B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84FFA" w:rsidR="00C11CD7" w:rsidRPr="00B24A33" w:rsidRDefault="002B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078400" w:rsidR="002113B7" w:rsidRPr="00B24A33" w:rsidRDefault="002B0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2AC1A0" w:rsidR="002113B7" w:rsidRPr="00B24A33" w:rsidRDefault="002B0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E2FE3" w:rsidR="002113B7" w:rsidRPr="00B24A33" w:rsidRDefault="002B0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9CA59" w:rsidR="002113B7" w:rsidRPr="00B24A33" w:rsidRDefault="002B0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26718" w:rsidR="002113B7" w:rsidRPr="00B24A33" w:rsidRDefault="002B0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F188F" w:rsidR="002113B7" w:rsidRPr="00B24A33" w:rsidRDefault="002B0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7585E" w:rsidR="002113B7" w:rsidRPr="00B24A33" w:rsidRDefault="002B0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5FD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52F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200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247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89F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0DD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5D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7FA1FE" w:rsidR="002113B7" w:rsidRPr="00B24A33" w:rsidRDefault="002B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F3E703" w:rsidR="002113B7" w:rsidRPr="00B24A33" w:rsidRDefault="002B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DD8894" w:rsidR="002113B7" w:rsidRPr="00B24A33" w:rsidRDefault="002B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DC9A90" w:rsidR="002113B7" w:rsidRPr="00B24A33" w:rsidRDefault="002B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94DFEA" w:rsidR="002113B7" w:rsidRPr="00B24A33" w:rsidRDefault="002B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BF7B79" w:rsidR="002113B7" w:rsidRPr="00B24A33" w:rsidRDefault="002B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9024D" w:rsidR="002113B7" w:rsidRPr="00B24A33" w:rsidRDefault="002B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65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F25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CD9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223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5EF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F0B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09F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87503" w:rsidR="002113B7" w:rsidRPr="00B24A33" w:rsidRDefault="002B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A66CEA" w:rsidR="002113B7" w:rsidRPr="00B24A33" w:rsidRDefault="002B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DD8812" w:rsidR="002113B7" w:rsidRPr="00B24A33" w:rsidRDefault="002B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F1EBEA" w:rsidR="002113B7" w:rsidRPr="00B24A33" w:rsidRDefault="002B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D64181" w:rsidR="002113B7" w:rsidRPr="00B24A33" w:rsidRDefault="002B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52BE61" w:rsidR="002113B7" w:rsidRPr="00B24A33" w:rsidRDefault="002B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6DE76" w:rsidR="002113B7" w:rsidRPr="00B24A33" w:rsidRDefault="002B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CDD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AD2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B9C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47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BB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E5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80F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188D5D" w:rsidR="006E49F3" w:rsidRPr="00B24A33" w:rsidRDefault="002B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4B203C" w:rsidR="006E49F3" w:rsidRPr="00B24A33" w:rsidRDefault="002B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6FB9A5" w:rsidR="006E49F3" w:rsidRPr="00B24A33" w:rsidRDefault="002B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F2C763" w:rsidR="006E49F3" w:rsidRPr="00B24A33" w:rsidRDefault="002B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A8FD16" w:rsidR="006E49F3" w:rsidRPr="00B24A33" w:rsidRDefault="002B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555E4F" w:rsidR="006E49F3" w:rsidRPr="00B24A33" w:rsidRDefault="002B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B0C58" w:rsidR="006E49F3" w:rsidRPr="00B24A33" w:rsidRDefault="002B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F41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208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31A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81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1E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0FD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E59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44984" w:rsidR="006E49F3" w:rsidRPr="00B24A33" w:rsidRDefault="002B0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2C6E2F" w:rsidR="006E49F3" w:rsidRPr="00B24A33" w:rsidRDefault="002B0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D7A3B2" w:rsidR="006E49F3" w:rsidRPr="00B24A33" w:rsidRDefault="002B0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5F1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B18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BBF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85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51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8BF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AFB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039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3C2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6D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2B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5D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C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2025-07-17T15:35:00.0000000Z</dcterms:modified>
</coreProperties>
</file>