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42C94" w:rsidR="00563B6E" w:rsidRPr="00B24A33" w:rsidRDefault="00C45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FAB28" w:rsidR="00563B6E" w:rsidRPr="00B24A33" w:rsidRDefault="00C45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61471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EFA1F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12769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0CA4D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AAF57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C64C2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DEE86" w:rsidR="00C11CD7" w:rsidRPr="00B24A33" w:rsidRDefault="00C45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EF188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40120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EC8EE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D027E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20665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86E83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CC56C" w:rsidR="002113B7" w:rsidRPr="00B24A33" w:rsidRDefault="00C45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4D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C3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F4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58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C4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47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E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59FBB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9E68FF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5834F9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250C99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0AAED6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6D4DAA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14252" w:rsidR="002113B7" w:rsidRPr="00B24A33" w:rsidRDefault="00C45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D8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EC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08106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42C11D75" w14:textId="03611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20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495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A3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30934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FF259B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FA4647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86E6D3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2B9B94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3E28EA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16C4F" w:rsidR="002113B7" w:rsidRPr="00B24A33" w:rsidRDefault="00C45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4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28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6D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1F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C3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57B21" w:rsidR="005157D3" w:rsidRPr="00B24A33" w:rsidRDefault="00C45B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4E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D5371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B582B0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89DA5C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DED881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4DD668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970F9D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D2028" w:rsidR="006E49F3" w:rsidRPr="00B24A33" w:rsidRDefault="00C45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C70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39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A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4C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74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ED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7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E1BAD" w:rsidR="006E49F3" w:rsidRPr="00B24A33" w:rsidRDefault="00C45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CAE253" w:rsidR="006E49F3" w:rsidRPr="00B24A33" w:rsidRDefault="00C45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EA7776" w:rsidR="006E49F3" w:rsidRPr="00B24A33" w:rsidRDefault="00C45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5EB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4A0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80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18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89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97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5C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73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0F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14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78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6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2024-07-03T16:19:00.0000000Z</dcterms:modified>
</coreProperties>
</file>