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58677" w:rsidR="00563B6E" w:rsidRPr="00B24A33" w:rsidRDefault="005652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EE275" w:rsidR="00563B6E" w:rsidRPr="00B24A33" w:rsidRDefault="005652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61673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A5CD1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AFE5F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F856E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005D6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3847B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9765" w:rsidR="00C11CD7" w:rsidRPr="00B24A33" w:rsidRDefault="00565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907A4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408CD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D4D66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B9D1A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A4862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1AF47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98C8C" w:rsidR="002113B7" w:rsidRPr="00B24A33" w:rsidRDefault="00565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06E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27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F1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6A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7D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E2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1A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28C5A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F8962A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A8EC7B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2DC6F4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CB1011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6B48A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D8847" w:rsidR="002113B7" w:rsidRPr="00B24A33" w:rsidRDefault="005652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F3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59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84F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67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42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8D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1E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978F3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153804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6E396E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7A0982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D5778B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9491ED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55ACC" w:rsidR="002113B7" w:rsidRPr="00B24A33" w:rsidRDefault="005652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8A7886" w:rsidR="005157D3" w:rsidRPr="00B24A33" w:rsidRDefault="005652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vMerge w:val="restart"/>
          </w:tcPr>
          <w:p w14:paraId="05FD6248" w14:textId="6C12E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E1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BB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80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F1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8F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84819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4DE764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8213AF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DBC02F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EC9DD2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165C04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C42C6" w:rsidR="006E49F3" w:rsidRPr="00B24A33" w:rsidRDefault="005652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2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B2C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A2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68A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F5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4F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A6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B0C23" w:rsidR="006E49F3" w:rsidRPr="00B24A33" w:rsidRDefault="005652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B50843" w:rsidR="006E49F3" w:rsidRPr="00B24A33" w:rsidRDefault="005652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7CD791" w:rsidR="006E49F3" w:rsidRPr="00B24A33" w:rsidRDefault="005652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9EF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3BD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18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5A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D4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AE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6A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3D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CD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9B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55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2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A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2024-07-01T10:37:00.0000000Z</dcterms:modified>
</coreProperties>
</file>