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743BC8" w:rsidR="00563B6E" w:rsidRPr="00B24A33" w:rsidRDefault="00EA1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B1331" w:rsidR="00563B6E" w:rsidRPr="00B24A33" w:rsidRDefault="00EA17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2C264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F26C0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6A7FB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36AF2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2CE61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DE873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6739" w:rsidR="00C11CD7" w:rsidRPr="00B24A33" w:rsidRDefault="00EA1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C0A84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7F571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A63C5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635BC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22F3E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30D4D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9E611" w:rsidR="002113B7" w:rsidRPr="00B24A33" w:rsidRDefault="00EA1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C3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FB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27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84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B3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2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BD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80467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A7783A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1C6B91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12AA26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8B7881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960B89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CC309" w:rsidR="002113B7" w:rsidRPr="00B24A33" w:rsidRDefault="00EA17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4F80D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27BADE49" w14:textId="58BC4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7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64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AB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56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30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5322C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F5BE0D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7CFA76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3ECD97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0FC6C8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2C62F4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6AD42" w:rsidR="002113B7" w:rsidRPr="00B24A33" w:rsidRDefault="00EA17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28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8C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1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61F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9D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D0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1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058E2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4A8B79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AE18E0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D94E24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21B3CD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5318BB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B3C9A" w:rsidR="006E49F3" w:rsidRPr="00B24A33" w:rsidRDefault="00EA17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EB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57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D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78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B7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8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0B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667F8" w:rsidR="006E49F3" w:rsidRPr="00B24A33" w:rsidRDefault="00EA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49B8E6" w:rsidR="006E49F3" w:rsidRPr="00B24A33" w:rsidRDefault="00EA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2F45E7" w:rsidR="006E49F3" w:rsidRPr="00B24A33" w:rsidRDefault="00EA17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3E0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1A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4C8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5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F7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6F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CDB19" w:rsidR="006E49F3" w:rsidRPr="00B24A33" w:rsidRDefault="00EA17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4B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92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2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45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7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DB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7AC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2024-06-30T19:31:00.0000000Z</dcterms:modified>
</coreProperties>
</file>