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3043" w:rsidR="00563B6E" w:rsidRPr="00B24A33" w:rsidRDefault="00A83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7C7BF" w:rsidR="00563B6E" w:rsidRPr="00B24A33" w:rsidRDefault="00A83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1A211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AB6B2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A37E5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81C18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6A8AC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62571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FD9B" w:rsidR="00C11CD7" w:rsidRPr="00B24A33" w:rsidRDefault="00A83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5D6ED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FACB1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A028D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92F5A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81D87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992A8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F34DB" w:rsidR="002113B7" w:rsidRPr="00B24A33" w:rsidRDefault="00A83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33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0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09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A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18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BF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BA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85275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F64358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7BE83A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E72EA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01A380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7CB5B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5D8D3" w:rsidR="002113B7" w:rsidRPr="00B24A33" w:rsidRDefault="00A83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002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25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8E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B6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63BB0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07715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BD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801D2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0679E5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44C9AA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EC4D70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DF28FB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E636C9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8564B" w:rsidR="002113B7" w:rsidRPr="00B24A33" w:rsidRDefault="00A83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AB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F2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93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3C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3E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0B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33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6EAB9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5D238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F3FE7A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B1DC7A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517744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6793F0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5D5F0" w:rsidR="006E49F3" w:rsidRPr="00B24A33" w:rsidRDefault="00A83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79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E6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6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3F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95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33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D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7BD20" w:rsidR="006E49F3" w:rsidRPr="00B24A33" w:rsidRDefault="00A83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12F315" w:rsidR="006E49F3" w:rsidRPr="00B24A33" w:rsidRDefault="00A83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29AF0" w:rsidR="006E49F3" w:rsidRPr="00B24A33" w:rsidRDefault="00A83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3AC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566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AAC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A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F3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42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EB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28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DF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50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20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22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