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970E2" w:rsidR="00563B6E" w:rsidRPr="00B24A33" w:rsidRDefault="00047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E49C0" w:rsidR="00563B6E" w:rsidRPr="00B24A33" w:rsidRDefault="000471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2A0BE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0C4341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3CA7B0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82507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666E1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CCFE3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06467" w:rsidR="00C11CD7" w:rsidRPr="00B24A33" w:rsidRDefault="00047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7ACFA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214E2D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03D72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F830E0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7FCD7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0CED1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6376D" w:rsidR="002113B7" w:rsidRPr="00B24A33" w:rsidRDefault="00047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3D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C10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20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7B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BA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B2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291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C86BF5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E26236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367F5E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2DB2FF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44E224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434E94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AD05F" w:rsidR="002113B7" w:rsidRPr="00B24A33" w:rsidRDefault="000471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E28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E8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0E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38E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42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A6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89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F630AF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8A80B3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4E7A27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82F248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969D48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3A2C50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D935D" w:rsidR="002113B7" w:rsidRPr="00B24A33" w:rsidRDefault="000471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66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7F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0F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95A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C9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2C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B2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1CC214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0E24E6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79915C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06C74D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F7EC12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B0AA33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E28ED" w:rsidR="006E49F3" w:rsidRPr="00B24A33" w:rsidRDefault="000471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E3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A7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A5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87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8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E3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4D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94E95" w:rsidR="006E49F3" w:rsidRPr="00B24A33" w:rsidRDefault="000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165664" w:rsidR="006E49F3" w:rsidRPr="00B24A33" w:rsidRDefault="000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FC678F" w:rsidR="006E49F3" w:rsidRPr="00B24A33" w:rsidRDefault="000471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0DB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38A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526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D5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387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CF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DA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EB7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A2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74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C3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71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718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21A8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2024-06-30T11:18:00.0000000Z</dcterms:modified>
</coreProperties>
</file>