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693FF" w:rsidR="00563B6E" w:rsidRPr="00B24A33" w:rsidRDefault="00357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6493C" w:rsidR="00563B6E" w:rsidRPr="00B24A33" w:rsidRDefault="00357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E2567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02B99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C5684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93431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B7416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0421B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276D7" w:rsidR="00C11CD7" w:rsidRPr="00B24A33" w:rsidRDefault="00357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10A2D0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D88C1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4A631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D26C3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1BD20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62E86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7A466" w:rsidR="002113B7" w:rsidRPr="00B24A33" w:rsidRDefault="00357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30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41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85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4A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11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36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AB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07D7D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93E949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65E498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0B39FB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CAAD58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BB1F87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EC1FE" w:rsidR="002113B7" w:rsidRPr="00B24A33" w:rsidRDefault="00357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AF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9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F8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C3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68C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B57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4E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313DF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B4453F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423247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5B9B24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13FAA3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A91827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A0BDF" w:rsidR="002113B7" w:rsidRPr="00B24A33" w:rsidRDefault="00357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DF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16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FB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B7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32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05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64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B9EB1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AD0D90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0CA181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4C3C93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925645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AF940F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8243A" w:rsidR="006E49F3" w:rsidRPr="00B24A33" w:rsidRDefault="00357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3D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E3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C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C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44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FF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2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F454F" w:rsidR="006E49F3" w:rsidRPr="00B24A33" w:rsidRDefault="0035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7C5F99" w:rsidR="006E49F3" w:rsidRPr="00B24A33" w:rsidRDefault="0035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D1B562" w:rsidR="006E49F3" w:rsidRPr="00B24A33" w:rsidRDefault="00357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663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D8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A0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EE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2B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C3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84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5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0A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C6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6C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C0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301F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2024-06-30T09:56:00.0000000Z</dcterms:modified>
</coreProperties>
</file>