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3662C" w:rsidR="00563B6E" w:rsidRPr="00B24A33" w:rsidRDefault="00CF6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E0CCE" w:rsidR="00563B6E" w:rsidRPr="00B24A33" w:rsidRDefault="00CF6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769D3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60F70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6855D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CDE7F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191DF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1A43F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B5B92" w:rsidR="00C11CD7" w:rsidRPr="00B24A33" w:rsidRDefault="00CF6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25559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0ABD0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33CFA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DAE98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271CB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AA164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1453B" w:rsidR="002113B7" w:rsidRPr="00B24A33" w:rsidRDefault="00CF6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0F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C3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6F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FE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46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E8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9B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117A5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3FFDEA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FE1049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1D6B48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D71D66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A7A046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B77F9" w:rsidR="002113B7" w:rsidRPr="00B24A33" w:rsidRDefault="00CF6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4E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CD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37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96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FB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C7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67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ABD1E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EFD4D4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029664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C80B7C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12D749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C414EA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9E77C" w:rsidR="002113B7" w:rsidRPr="00B24A33" w:rsidRDefault="00CF6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951B0" w:rsidR="005157D3" w:rsidRPr="00B24A33" w:rsidRDefault="00CF65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05FD6248" w14:textId="2CC49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06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D7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9C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30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2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1544B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2CA41C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D7ABEF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5C84C0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552121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F57D14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E1ADD" w:rsidR="006E49F3" w:rsidRPr="00B24A33" w:rsidRDefault="00CF6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EB9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0C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BD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8F348" w:rsidR="006E49F3" w:rsidRPr="00B24A33" w:rsidRDefault="00CF6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11E4B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C5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97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A69DE" w:rsidR="006E49F3" w:rsidRPr="00B24A33" w:rsidRDefault="00CF6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49B73F" w:rsidR="006E49F3" w:rsidRPr="00B24A33" w:rsidRDefault="00CF6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D9261C" w:rsidR="006E49F3" w:rsidRPr="00B24A33" w:rsidRDefault="00CF6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EFC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A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C2D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B5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C1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7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7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178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9A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32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D5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5B9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2024-06-30T07:12:00.0000000Z</dcterms:modified>
</coreProperties>
</file>