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D1566" w:rsidR="00563B6E" w:rsidRPr="00B24A33" w:rsidRDefault="000F1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25918" w:rsidR="00563B6E" w:rsidRPr="00B24A33" w:rsidRDefault="000F1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F0129" w:rsidR="00C11CD7" w:rsidRPr="00B24A33" w:rsidRDefault="000F1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CCDCD" w:rsidR="00C11CD7" w:rsidRPr="00B24A33" w:rsidRDefault="000F1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16723" w:rsidR="00C11CD7" w:rsidRPr="00B24A33" w:rsidRDefault="000F1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7EE81" w:rsidR="00C11CD7" w:rsidRPr="00B24A33" w:rsidRDefault="000F1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4824B" w:rsidR="00C11CD7" w:rsidRPr="00B24A33" w:rsidRDefault="000F1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E3E0D" w:rsidR="00C11CD7" w:rsidRPr="00B24A33" w:rsidRDefault="000F1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516FB" w:rsidR="00C11CD7" w:rsidRPr="00B24A33" w:rsidRDefault="000F1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FA8AE" w:rsidR="002113B7" w:rsidRPr="00B24A33" w:rsidRDefault="000F1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E620F" w:rsidR="002113B7" w:rsidRPr="00B24A33" w:rsidRDefault="000F1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65B56" w:rsidR="002113B7" w:rsidRPr="00B24A33" w:rsidRDefault="000F1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530D1" w:rsidR="002113B7" w:rsidRPr="00B24A33" w:rsidRDefault="000F1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AD0D5" w:rsidR="002113B7" w:rsidRPr="00B24A33" w:rsidRDefault="000F1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4494B" w:rsidR="002113B7" w:rsidRPr="00B24A33" w:rsidRDefault="000F1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48C75" w:rsidR="002113B7" w:rsidRPr="00B24A33" w:rsidRDefault="000F1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70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48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AB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EC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A3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CA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D1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C0862" w:rsidR="002113B7" w:rsidRPr="00B24A33" w:rsidRDefault="000F1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FEDAA4" w:rsidR="002113B7" w:rsidRPr="00B24A33" w:rsidRDefault="000F1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D84CFF" w:rsidR="002113B7" w:rsidRPr="00B24A33" w:rsidRDefault="000F1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B3DC28" w:rsidR="002113B7" w:rsidRPr="00B24A33" w:rsidRDefault="000F1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9D68EC" w:rsidR="002113B7" w:rsidRPr="00B24A33" w:rsidRDefault="000F1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268D80" w:rsidR="002113B7" w:rsidRPr="00B24A33" w:rsidRDefault="000F1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85C38" w:rsidR="002113B7" w:rsidRPr="00B24A33" w:rsidRDefault="000F1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7A8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69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EA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1C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EE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F3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6B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25CEB" w:rsidR="002113B7" w:rsidRPr="00B24A33" w:rsidRDefault="000F1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1D45E6" w:rsidR="002113B7" w:rsidRPr="00B24A33" w:rsidRDefault="000F1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48FC41" w:rsidR="002113B7" w:rsidRPr="00B24A33" w:rsidRDefault="000F1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08CF14" w:rsidR="002113B7" w:rsidRPr="00B24A33" w:rsidRDefault="000F1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FAC8A9" w:rsidR="002113B7" w:rsidRPr="00B24A33" w:rsidRDefault="000F1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C191D2" w:rsidR="002113B7" w:rsidRPr="00B24A33" w:rsidRDefault="000F1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D2DF6" w:rsidR="002113B7" w:rsidRPr="00B24A33" w:rsidRDefault="000F1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38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F6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22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D1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0C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40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90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5424C" w:rsidR="006E49F3" w:rsidRPr="00B24A33" w:rsidRDefault="000F1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37EE29" w:rsidR="006E49F3" w:rsidRPr="00B24A33" w:rsidRDefault="000F1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B02867" w:rsidR="006E49F3" w:rsidRPr="00B24A33" w:rsidRDefault="000F1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D7FED0" w:rsidR="006E49F3" w:rsidRPr="00B24A33" w:rsidRDefault="000F1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D75650" w:rsidR="006E49F3" w:rsidRPr="00B24A33" w:rsidRDefault="000F1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5B7113" w:rsidR="006E49F3" w:rsidRPr="00B24A33" w:rsidRDefault="000F1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47B1A" w:rsidR="006E49F3" w:rsidRPr="00B24A33" w:rsidRDefault="000F1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AD1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89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AB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72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6F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D9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34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59871" w:rsidR="006E49F3" w:rsidRPr="00B24A33" w:rsidRDefault="000F1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CB6326" w:rsidR="006E49F3" w:rsidRPr="00B24A33" w:rsidRDefault="000F1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DE5089" w:rsidR="006E49F3" w:rsidRPr="00B24A33" w:rsidRDefault="000F1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6D2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A1D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AA4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15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5D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79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45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8D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79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A6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41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1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124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