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102E7" w:rsidR="00563B6E" w:rsidRPr="00B24A33" w:rsidRDefault="00011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FC3EE" w:rsidR="00563B6E" w:rsidRPr="00B24A33" w:rsidRDefault="00011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A53DE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E3022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478DE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71F2F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746B3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7BE1F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89D53" w:rsidR="00C11CD7" w:rsidRPr="00B24A33" w:rsidRDefault="00011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9B32E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F4D35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5D8CC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9E204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7BC6B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DDDF9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6320D" w:rsidR="002113B7" w:rsidRPr="00B24A33" w:rsidRDefault="00011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BC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1C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A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07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44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93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AE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64594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C88770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9A2DA8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2E42E3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75FBBC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A5C186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3F7EB" w:rsidR="002113B7" w:rsidRPr="00B24A33" w:rsidRDefault="00011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8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09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63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8B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74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DF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AA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F1D56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D212E1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7719AD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67FCDB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89DB00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4D4D1F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F9485" w:rsidR="002113B7" w:rsidRPr="00B24A33" w:rsidRDefault="00011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52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B4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0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C5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35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48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18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55953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2FB07D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A70000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EB0BDE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AF4AEB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F538AF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97A14" w:rsidR="006E49F3" w:rsidRPr="00B24A33" w:rsidRDefault="00011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09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26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7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33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9F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C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D3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24FD3" w:rsidR="006E49F3" w:rsidRPr="00B24A33" w:rsidRDefault="00011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4C72EF" w:rsidR="006E49F3" w:rsidRPr="00B24A33" w:rsidRDefault="00011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0605F1" w:rsidR="006E49F3" w:rsidRPr="00B24A33" w:rsidRDefault="00011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B57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9C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6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54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D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22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EC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3C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1F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7D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9A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79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2024-06-30T03:46:00.0000000Z</dcterms:modified>
</coreProperties>
</file>