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EB7B3" w:rsidR="00563B6E" w:rsidRPr="00B24A33" w:rsidRDefault="009C2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2B411" w:rsidR="00563B6E" w:rsidRPr="00B24A33" w:rsidRDefault="009C2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FEE54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26C60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AF216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3E374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61086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57D65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2780" w:rsidR="00C11CD7" w:rsidRPr="00B24A33" w:rsidRDefault="009C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9963C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7C047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88B20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A7C91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6BBCA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FD6F8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78B83" w:rsidR="002113B7" w:rsidRPr="00B24A33" w:rsidRDefault="009C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5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82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BE1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98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EE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6C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FE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2A91D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CF668F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F2BA5C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99DFA1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2293ED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B644E3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032F8" w:rsidR="002113B7" w:rsidRPr="00B24A33" w:rsidRDefault="009C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E6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E3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288E5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</w:tcPr>
          <w:p w14:paraId="42C11D75" w14:textId="3524C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1C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D9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FF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057AC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9726DB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DBC8FC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5482A4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5F0E14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6E4E73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AF456" w:rsidR="002113B7" w:rsidRPr="00B24A33" w:rsidRDefault="009C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04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A8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A5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4A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BB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45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C7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A9695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0F7885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F0B4D9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558991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534ABD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5BB082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DECC9" w:rsidR="006E49F3" w:rsidRPr="00B24A33" w:rsidRDefault="009C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FB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F6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6A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B4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71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F1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18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102ED" w:rsidR="006E49F3" w:rsidRPr="00B24A33" w:rsidRDefault="009C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842610" w:rsidR="006E49F3" w:rsidRPr="00B24A33" w:rsidRDefault="009C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3063E3" w:rsidR="006E49F3" w:rsidRPr="00B24A33" w:rsidRDefault="009C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D50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279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F15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8C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A4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4E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4B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22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FD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30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5E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8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2025-07-17T22:23:00.0000000Z</dcterms:modified>
</coreProperties>
</file>