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886BE" w:rsidR="00563B6E" w:rsidRPr="00B24A33" w:rsidRDefault="00AD0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DB465" w:rsidR="00563B6E" w:rsidRPr="00B24A33" w:rsidRDefault="00AD0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0ECDB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66CC9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9535C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AA8B0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A2400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B29E7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895A" w:rsidR="00C11CD7" w:rsidRPr="00B24A33" w:rsidRDefault="00AD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B5CB5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A69B9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784FB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B92E4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094AC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462DC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B7F63" w:rsidR="002113B7" w:rsidRPr="00B24A33" w:rsidRDefault="00AD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99157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5CC4B2B9" w14:textId="2A96D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56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F3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45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16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2D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0E699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F7A570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603202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076A11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EC4F39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237D40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89B1F" w:rsidR="002113B7" w:rsidRPr="00B24A33" w:rsidRDefault="00AD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B8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2B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B6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D1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80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8F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3A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78816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F0FF1E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12012D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B7CEB0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A749B3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BFA5FF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FC7B8" w:rsidR="002113B7" w:rsidRPr="00B24A33" w:rsidRDefault="00AD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C7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80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3F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10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2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FF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DA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3D56D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956989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D77BFC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914790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9DC44B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E76215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77DCD" w:rsidR="006E49F3" w:rsidRPr="00B24A33" w:rsidRDefault="00AD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F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E8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C3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33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0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A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BDDA9" w:rsidR="006E49F3" w:rsidRPr="00B24A33" w:rsidRDefault="00AD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B5672" w:rsidR="006E49F3" w:rsidRPr="00B24A33" w:rsidRDefault="00AD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0FB95E" w:rsidR="006E49F3" w:rsidRPr="00B24A33" w:rsidRDefault="00AD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9BA0A5" w:rsidR="006E49F3" w:rsidRPr="00B24A33" w:rsidRDefault="00AD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241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654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FE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F9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04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6F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E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61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ED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10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99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A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2024-06-29T13:26:00.0000000Z</dcterms:modified>
</coreProperties>
</file>