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410CE" w:rsidR="00563B6E" w:rsidRPr="00B24A33" w:rsidRDefault="00581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05C21" w:rsidR="00563B6E" w:rsidRPr="00B24A33" w:rsidRDefault="005815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77112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3FC45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48CF1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C8AE5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E00E4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B8DA0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6C7D" w:rsidR="00C11CD7" w:rsidRPr="00B24A33" w:rsidRDefault="0058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407DC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2312A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B2B54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7E66E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46F60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0C6A9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DF666" w:rsidR="002113B7" w:rsidRPr="00B24A33" w:rsidRDefault="0058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6C226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CC4B2B9" w14:textId="4EDD83F4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7F10851A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755FC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19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20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2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2EDDE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E8F7B7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615F43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6E1C1A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AEFFB0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8B928E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0958E" w:rsidR="002113B7" w:rsidRPr="00B24A33" w:rsidRDefault="0058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C4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3C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06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8D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3B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2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62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EB481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73467C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3F7443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A7555F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FC4F5C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BFB790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67FEC" w:rsidR="002113B7" w:rsidRPr="00B24A33" w:rsidRDefault="0058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FB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3E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C0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2E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D4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1E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63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AC656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F815B8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BB3E73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56D53D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880342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82A1C8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8D490" w:rsidR="006E49F3" w:rsidRPr="00B24A33" w:rsidRDefault="0058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7C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5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7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F6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1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56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F8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FADF1" w:rsidR="006E49F3" w:rsidRPr="00B24A33" w:rsidRDefault="0058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9DD8C" w:rsidR="006E49F3" w:rsidRPr="00B24A33" w:rsidRDefault="0058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09F2D8" w:rsidR="006E49F3" w:rsidRPr="00B24A33" w:rsidRDefault="0058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CFA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304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9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6E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0E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5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64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6A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B3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13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507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5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57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2024-06-29T04:28:00.0000000Z</dcterms:modified>
</coreProperties>
</file>